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A261F" w14:textId="008776B4" w:rsidR="000F78E5" w:rsidRDefault="00E77707" w:rsidP="000D6B2F">
      <w:pPr>
        <w:tabs>
          <w:tab w:val="left" w:pos="945"/>
        </w:tabs>
        <w:spacing w:after="0"/>
        <w:jc w:val="both"/>
      </w:pPr>
      <w:r>
        <w:t>Members of the Governing Body of the City of Marysville were called to order in</w:t>
      </w:r>
      <w:r w:rsidR="009D2141">
        <w:t xml:space="preserve"> </w:t>
      </w:r>
      <w:r w:rsidR="003B440D">
        <w:t>the</w:t>
      </w:r>
      <w:r>
        <w:t xml:space="preserve"> regular session at 7:</w:t>
      </w:r>
      <w:r w:rsidR="003B440D">
        <w:t>0</w:t>
      </w:r>
      <w:r>
        <w:t xml:space="preserve">0 p.m. on the date and place noted above with </w:t>
      </w:r>
      <w:r w:rsidR="0093043A">
        <w:t xml:space="preserve">Mayor </w:t>
      </w:r>
      <w:r w:rsidR="00FE010C">
        <w:t>Frye</w:t>
      </w:r>
      <w:r w:rsidR="00236FB9">
        <w:t xml:space="preserve"> </w:t>
      </w:r>
      <w:r>
        <w:t xml:space="preserve">in the chair. </w:t>
      </w:r>
      <w:r w:rsidR="00FE453C">
        <w:t xml:space="preserve">City Administrator </w:t>
      </w:r>
      <w:r w:rsidR="00B90FD8">
        <w:t>Haverkamp</w:t>
      </w:r>
      <w:r w:rsidR="00FE453C">
        <w:t xml:space="preserve"> </w:t>
      </w:r>
      <w:r w:rsidR="00F14F65">
        <w:t xml:space="preserve">and </w:t>
      </w:r>
      <w:r w:rsidR="00F820A6">
        <w:t xml:space="preserve">Interim </w:t>
      </w:r>
      <w:r>
        <w:t xml:space="preserve">City Clerk </w:t>
      </w:r>
      <w:r w:rsidR="00F820A6">
        <w:t>Ralph</w:t>
      </w:r>
      <w:r>
        <w:t xml:space="preserve"> w</w:t>
      </w:r>
      <w:r w:rsidR="00E73698">
        <w:t>ere</w:t>
      </w:r>
      <w:r>
        <w:t xml:space="preserve"> also present.</w:t>
      </w:r>
    </w:p>
    <w:p w14:paraId="6EF25719" w14:textId="77777777" w:rsidR="00E53CE5" w:rsidRDefault="00E53CE5" w:rsidP="000D6B2F">
      <w:pPr>
        <w:tabs>
          <w:tab w:val="left" w:pos="945"/>
        </w:tabs>
        <w:spacing w:after="0"/>
        <w:jc w:val="both"/>
      </w:pPr>
    </w:p>
    <w:p w14:paraId="597C08A0" w14:textId="5BBDFB32" w:rsidR="00E53CE5" w:rsidRDefault="00E77707" w:rsidP="000D6B2F">
      <w:pPr>
        <w:tabs>
          <w:tab w:val="left" w:pos="945"/>
        </w:tabs>
        <w:spacing w:after="0"/>
        <w:jc w:val="both"/>
      </w:pPr>
      <w:r>
        <w:t>After the Pledge of Allegiance, roll call was answered by the following council members</w:t>
      </w:r>
      <w:r w:rsidR="00B90FD8">
        <w:t>: Snellings</w:t>
      </w:r>
      <w:r w:rsidR="00562128">
        <w:t xml:space="preserve">, </w:t>
      </w:r>
      <w:r w:rsidR="007D6558">
        <w:t xml:space="preserve">Behrens, </w:t>
      </w:r>
      <w:r w:rsidR="0004213D">
        <w:t xml:space="preserve">Keating, </w:t>
      </w:r>
      <w:r w:rsidR="00F820A6">
        <w:t xml:space="preserve">Beikman, </w:t>
      </w:r>
      <w:r w:rsidR="00DB210C">
        <w:t>Throm</w:t>
      </w:r>
      <w:r w:rsidR="00D01985">
        <w:t xml:space="preserve">, </w:t>
      </w:r>
      <w:r w:rsidR="00DB210C">
        <w:t>Schr</w:t>
      </w:r>
      <w:r w:rsidR="006506B1">
        <w:t>a</w:t>
      </w:r>
      <w:r w:rsidR="00DB210C">
        <w:t>ter</w:t>
      </w:r>
      <w:r w:rsidR="00562128">
        <w:t>, and Goracke</w:t>
      </w:r>
      <w:r w:rsidR="00952445">
        <w:t>.</w:t>
      </w:r>
      <w:r w:rsidR="00236FB9">
        <w:t xml:space="preserve"> </w:t>
      </w:r>
      <w:r w:rsidR="002E459F">
        <w:t xml:space="preserve"> </w:t>
      </w:r>
      <w:r w:rsidR="00873D92">
        <w:t xml:space="preserve">CM Ferris was absent.  </w:t>
      </w:r>
      <w:r>
        <w:t>A quorum was present</w:t>
      </w:r>
      <w:r w:rsidR="00317A36">
        <w:t>.</w:t>
      </w:r>
      <w:r w:rsidR="00C91275">
        <w:t xml:space="preserve"> </w:t>
      </w:r>
    </w:p>
    <w:p w14:paraId="5D681F89" w14:textId="77777777" w:rsidR="00E56DA5" w:rsidRDefault="00E56DA5" w:rsidP="000D6B2F">
      <w:pPr>
        <w:tabs>
          <w:tab w:val="left" w:pos="945"/>
        </w:tabs>
        <w:spacing w:after="0"/>
        <w:jc w:val="both"/>
      </w:pPr>
    </w:p>
    <w:p w14:paraId="2105B562" w14:textId="2DE25752" w:rsidR="00C606F6" w:rsidRDefault="00E56DA5" w:rsidP="000D6B2F">
      <w:pPr>
        <w:tabs>
          <w:tab w:val="left" w:pos="945"/>
        </w:tabs>
        <w:spacing w:after="0"/>
        <w:jc w:val="both"/>
      </w:pPr>
      <w:r>
        <w:t xml:space="preserve">The minutes from the </w:t>
      </w:r>
      <w:r w:rsidR="00B90FD8">
        <w:t>January 13</w:t>
      </w:r>
      <w:r w:rsidR="00562128" w:rsidRPr="00562128">
        <w:rPr>
          <w:vertAlign w:val="superscript"/>
        </w:rPr>
        <w:t>th</w:t>
      </w:r>
      <w:r w:rsidR="00562128">
        <w:t xml:space="preserve"> </w:t>
      </w:r>
      <w:r w:rsidR="00ED2CA5">
        <w:t>regular meeting</w:t>
      </w:r>
      <w:r>
        <w:t xml:space="preserve"> were presented for approval.  CM Throm moved; CM </w:t>
      </w:r>
      <w:r w:rsidR="00DB210C">
        <w:t>Schrater</w:t>
      </w:r>
      <w:r>
        <w:t xml:space="preserve"> seconded to approve the minutes as presented.  Motion carried </w:t>
      </w:r>
      <w:r w:rsidR="005E57C3">
        <w:t xml:space="preserve">by </w:t>
      </w:r>
      <w:r w:rsidR="00873D92">
        <w:t>7</w:t>
      </w:r>
      <w:r w:rsidR="005E57C3">
        <w:t>-</w:t>
      </w:r>
      <w:r>
        <w:t>0 voice vote.</w:t>
      </w:r>
    </w:p>
    <w:p w14:paraId="14859EFF" w14:textId="77777777" w:rsidR="00317A36" w:rsidRDefault="00317A36" w:rsidP="00071BE9">
      <w:pPr>
        <w:tabs>
          <w:tab w:val="left" w:pos="945"/>
        </w:tabs>
        <w:spacing w:after="0"/>
        <w:jc w:val="both"/>
      </w:pPr>
    </w:p>
    <w:p w14:paraId="5F48789D" w14:textId="7A480C94" w:rsidR="00C606F6" w:rsidRDefault="00B8013E" w:rsidP="009E6C3A">
      <w:pPr>
        <w:tabs>
          <w:tab w:val="left" w:pos="945"/>
        </w:tabs>
        <w:spacing w:after="0"/>
        <w:rPr>
          <w:b/>
        </w:rPr>
      </w:pPr>
      <w:r>
        <w:rPr>
          <w:b/>
        </w:rPr>
        <w:t>PUBLIC COMMENTS:</w:t>
      </w:r>
      <w:r w:rsidR="005F09E2">
        <w:rPr>
          <w:b/>
        </w:rPr>
        <w:t xml:space="preserve">  </w:t>
      </w:r>
    </w:p>
    <w:p w14:paraId="106297C2" w14:textId="585FF7A0" w:rsidR="00562128" w:rsidRPr="00562128" w:rsidRDefault="00562128" w:rsidP="00562128">
      <w:pPr>
        <w:pStyle w:val="ListParagraph"/>
        <w:numPr>
          <w:ilvl w:val="0"/>
          <w:numId w:val="26"/>
        </w:numPr>
        <w:tabs>
          <w:tab w:val="left" w:pos="945"/>
        </w:tabs>
        <w:spacing w:after="0"/>
        <w:rPr>
          <w:b/>
        </w:rPr>
      </w:pPr>
      <w:r>
        <w:rPr>
          <w:b/>
        </w:rPr>
        <w:t xml:space="preserve">MARYSVILLE PUBLIC LIBRARY REPORT.  </w:t>
      </w:r>
      <w:r w:rsidR="00873D92">
        <w:rPr>
          <w:bCs/>
        </w:rPr>
        <w:t>Lesa Dierking, representing the Marysville Public Library, was present to discuss current programs offered by the library</w:t>
      </w:r>
      <w:r w:rsidR="000A5F66">
        <w:rPr>
          <w:bCs/>
        </w:rPr>
        <w:t>.</w:t>
      </w:r>
    </w:p>
    <w:p w14:paraId="23E3AA45" w14:textId="17539C6A" w:rsidR="00D01985" w:rsidRPr="001F08B9" w:rsidRDefault="0033338B" w:rsidP="001F08B9">
      <w:pPr>
        <w:tabs>
          <w:tab w:val="left" w:pos="945"/>
        </w:tabs>
        <w:spacing w:after="0"/>
        <w:jc w:val="both"/>
        <w:rPr>
          <w:b/>
        </w:rPr>
      </w:pPr>
      <w:r w:rsidRPr="001F08B9">
        <w:rPr>
          <w:b/>
        </w:rPr>
        <w:tab/>
      </w:r>
      <w:r w:rsidRPr="001F08B9">
        <w:rPr>
          <w:b/>
        </w:rPr>
        <w:tab/>
      </w:r>
    </w:p>
    <w:p w14:paraId="2C345EC6" w14:textId="41B0DAD7" w:rsidR="00B70814" w:rsidRDefault="00B70814" w:rsidP="009E6C3A">
      <w:pPr>
        <w:tabs>
          <w:tab w:val="left" w:pos="945"/>
        </w:tabs>
        <w:spacing w:after="0"/>
        <w:rPr>
          <w:b/>
        </w:rPr>
      </w:pPr>
      <w:r>
        <w:rPr>
          <w:b/>
        </w:rPr>
        <w:t>BUSINESS AND DISCUSSION ITEMS:</w:t>
      </w:r>
    </w:p>
    <w:p w14:paraId="53F65199" w14:textId="328A7F02" w:rsidR="005E57C3" w:rsidRPr="00F57B46" w:rsidRDefault="00873D92" w:rsidP="00F57B46">
      <w:pPr>
        <w:pStyle w:val="ListParagraph"/>
        <w:numPr>
          <w:ilvl w:val="0"/>
          <w:numId w:val="4"/>
        </w:numPr>
        <w:tabs>
          <w:tab w:val="left" w:pos="945"/>
        </w:tabs>
        <w:spacing w:after="0"/>
        <w:jc w:val="both"/>
        <w:rPr>
          <w:b/>
        </w:rPr>
      </w:pPr>
      <w:bookmarkStart w:id="0" w:name="_Hlk134187690"/>
      <w:r>
        <w:rPr>
          <w:b/>
        </w:rPr>
        <w:t>DEMOLITION BIDS FOR 904 MAY.</w:t>
      </w:r>
      <w:r w:rsidR="00F57121">
        <w:rPr>
          <w:b/>
        </w:rPr>
        <w:t xml:space="preserve">  </w:t>
      </w:r>
      <w:r>
        <w:rPr>
          <w:bCs/>
        </w:rPr>
        <w:t>Three bids were received for the demolition of the condemn</w:t>
      </w:r>
      <w:r w:rsidR="000B6BD8">
        <w:rPr>
          <w:bCs/>
        </w:rPr>
        <w:t>ed</w:t>
      </w:r>
      <w:r>
        <w:rPr>
          <w:bCs/>
        </w:rPr>
        <w:t xml:space="preserve"> house at 904 May</w:t>
      </w:r>
      <w:r w:rsidR="00B90FD8">
        <w:rPr>
          <w:bCs/>
        </w:rPr>
        <w:t>: Don</w:t>
      </w:r>
      <w:r w:rsidR="00F93E63">
        <w:rPr>
          <w:bCs/>
        </w:rPr>
        <w:t xml:space="preserve"> Bruna Construction $6,900.00, Schell Farm &amp; Construction $6,895.00, and Inline Construction $9,500.00.  CA Haverkamp reported the owner had entered into a contract to sell the property and the buyer’s intention was to have it demolished.  CA Haverkamp recommended that council not award the bid at this time and to set a time frame for demolition by the new owner.  </w:t>
      </w:r>
      <w:r w:rsidR="00CF06E6">
        <w:rPr>
          <w:bCs/>
        </w:rPr>
        <w:t xml:space="preserve">CM Schrater moved; CM </w:t>
      </w:r>
      <w:r w:rsidR="001E5C91">
        <w:rPr>
          <w:bCs/>
        </w:rPr>
        <w:t>Snellings</w:t>
      </w:r>
      <w:r w:rsidR="00CF06E6">
        <w:rPr>
          <w:bCs/>
        </w:rPr>
        <w:t xml:space="preserve"> seconded to </w:t>
      </w:r>
      <w:r w:rsidR="00F93E63">
        <w:rPr>
          <w:bCs/>
        </w:rPr>
        <w:t>reject all bids and set a timeline of May 30 for the new owners to have it demolished</w:t>
      </w:r>
      <w:r w:rsidR="00CF06E6">
        <w:rPr>
          <w:bCs/>
        </w:rPr>
        <w:t xml:space="preserve">.  Motion carried unanimously.  </w:t>
      </w:r>
      <w:r w:rsidR="003D093D">
        <w:rPr>
          <w:bCs/>
        </w:rPr>
        <w:t xml:space="preserve">  </w:t>
      </w:r>
      <w:r w:rsidR="000C5357">
        <w:rPr>
          <w:bCs/>
        </w:rPr>
        <w:t xml:space="preserve">  </w:t>
      </w:r>
      <w:r w:rsidR="00E12687">
        <w:rPr>
          <w:bCs/>
        </w:rPr>
        <w:t xml:space="preserve"> </w:t>
      </w:r>
    </w:p>
    <w:p w14:paraId="59934E5B" w14:textId="10AF6121" w:rsidR="00BC4C29" w:rsidRPr="00BC4C29" w:rsidRDefault="00873D92" w:rsidP="00BC4C29">
      <w:pPr>
        <w:pStyle w:val="ListParagraph"/>
        <w:numPr>
          <w:ilvl w:val="0"/>
          <w:numId w:val="4"/>
        </w:numPr>
        <w:tabs>
          <w:tab w:val="left" w:pos="945"/>
        </w:tabs>
        <w:spacing w:after="0"/>
        <w:jc w:val="both"/>
        <w:rPr>
          <w:b/>
        </w:rPr>
      </w:pPr>
      <w:r>
        <w:rPr>
          <w:b/>
        </w:rPr>
        <w:t>SEAL CHIP &amp; OIL PRICES 2025</w:t>
      </w:r>
      <w:r w:rsidR="00B3719A" w:rsidRPr="00BC4C29">
        <w:rPr>
          <w:b/>
        </w:rPr>
        <w:t xml:space="preserve">. </w:t>
      </w:r>
      <w:r w:rsidR="00824893" w:rsidRPr="00BC4C29">
        <w:rPr>
          <w:bCs/>
        </w:rPr>
        <w:t xml:space="preserve"> </w:t>
      </w:r>
      <w:r w:rsidR="001E5C91">
        <w:rPr>
          <w:bCs/>
        </w:rPr>
        <w:t>Prices for seal chips and oil were present</w:t>
      </w:r>
      <w:r w:rsidR="000B6BD8">
        <w:rPr>
          <w:bCs/>
        </w:rPr>
        <w:t>ed</w:t>
      </w:r>
      <w:r w:rsidR="001E5C91">
        <w:rPr>
          <w:bCs/>
        </w:rPr>
        <w:t xml:space="preserve"> for the 2025 chip and seal routes</w:t>
      </w:r>
      <w:r w:rsidR="00426CAD">
        <w:rPr>
          <w:bCs/>
        </w:rPr>
        <w:t xml:space="preserve">.  </w:t>
      </w:r>
      <w:r w:rsidR="003D093D">
        <w:rPr>
          <w:bCs/>
        </w:rPr>
        <w:t xml:space="preserve">CM </w:t>
      </w:r>
      <w:r w:rsidR="001E5C91">
        <w:rPr>
          <w:bCs/>
        </w:rPr>
        <w:t>Throm</w:t>
      </w:r>
      <w:r w:rsidR="003D093D">
        <w:rPr>
          <w:bCs/>
        </w:rPr>
        <w:t xml:space="preserve"> moved</w:t>
      </w:r>
      <w:r w:rsidR="00CC1754">
        <w:rPr>
          <w:bCs/>
        </w:rPr>
        <w:t>;</w:t>
      </w:r>
      <w:r w:rsidR="003D093D">
        <w:rPr>
          <w:bCs/>
        </w:rPr>
        <w:t xml:space="preserve"> CM </w:t>
      </w:r>
      <w:r w:rsidR="001E5C91">
        <w:rPr>
          <w:bCs/>
        </w:rPr>
        <w:t>Beikman</w:t>
      </w:r>
      <w:r w:rsidR="003D093D">
        <w:rPr>
          <w:bCs/>
        </w:rPr>
        <w:t xml:space="preserve"> seconded to </w:t>
      </w:r>
      <w:r w:rsidR="001E5C91">
        <w:rPr>
          <w:bCs/>
        </w:rPr>
        <w:t>approve the seal chip and oil prices for 2025</w:t>
      </w:r>
      <w:r w:rsidR="003D093D">
        <w:rPr>
          <w:bCs/>
        </w:rPr>
        <w:t xml:space="preserve">.  </w:t>
      </w:r>
      <w:r w:rsidR="00852576">
        <w:rPr>
          <w:bCs/>
        </w:rPr>
        <w:t xml:space="preserve">Motion carried </w:t>
      </w:r>
      <w:r w:rsidR="003D093D">
        <w:rPr>
          <w:bCs/>
        </w:rPr>
        <w:t>unanimously</w:t>
      </w:r>
      <w:r w:rsidR="00852576">
        <w:rPr>
          <w:bCs/>
        </w:rPr>
        <w:t>.</w:t>
      </w:r>
      <w:r w:rsidR="00E12687">
        <w:rPr>
          <w:bCs/>
        </w:rPr>
        <w:t xml:space="preserve"> </w:t>
      </w:r>
    </w:p>
    <w:p w14:paraId="3420D3DC" w14:textId="02DFBAB3" w:rsidR="00543557" w:rsidRPr="00DB210C" w:rsidRDefault="001E5C91" w:rsidP="0085237D">
      <w:pPr>
        <w:pStyle w:val="ListParagraph"/>
        <w:numPr>
          <w:ilvl w:val="0"/>
          <w:numId w:val="4"/>
        </w:numPr>
        <w:tabs>
          <w:tab w:val="left" w:pos="945"/>
        </w:tabs>
        <w:spacing w:after="0"/>
        <w:jc w:val="both"/>
        <w:rPr>
          <w:b/>
        </w:rPr>
      </w:pPr>
      <w:r>
        <w:rPr>
          <w:b/>
        </w:rPr>
        <w:t>SNOWPLOW</w:t>
      </w:r>
      <w:r w:rsidR="00873D92">
        <w:rPr>
          <w:b/>
        </w:rPr>
        <w:t xml:space="preserve"> DUMP TRUCK</w:t>
      </w:r>
      <w:r w:rsidR="00314560">
        <w:rPr>
          <w:b/>
        </w:rPr>
        <w:t xml:space="preserve">.  </w:t>
      </w:r>
      <w:r>
        <w:rPr>
          <w:bCs/>
        </w:rPr>
        <w:t>One of the snowplow dump trucks has a motor that needs to be rebuilt</w:t>
      </w:r>
      <w:r w:rsidR="003D093D">
        <w:rPr>
          <w:bCs/>
        </w:rPr>
        <w:t>.</w:t>
      </w:r>
      <w:r>
        <w:rPr>
          <w:bCs/>
        </w:rPr>
        <w:t xml:space="preserve">  An estimate of $12,000-$18,000 was given to </w:t>
      </w:r>
      <w:r w:rsidR="000B6BD8">
        <w:rPr>
          <w:bCs/>
        </w:rPr>
        <w:t>re</w:t>
      </w:r>
      <w:r>
        <w:rPr>
          <w:bCs/>
        </w:rPr>
        <w:t>build the motor.  On auction sites similar trucks were selling for $10,000-$60,000.  After council discussion consensus was to get bids on rebuilding the engine and check on a rebuild warranty.</w:t>
      </w:r>
    </w:p>
    <w:p w14:paraId="340BE261" w14:textId="0963A9AA" w:rsidR="001D6231" w:rsidRPr="002E1052" w:rsidRDefault="00873D92" w:rsidP="002E1052">
      <w:pPr>
        <w:pStyle w:val="ListParagraph"/>
        <w:numPr>
          <w:ilvl w:val="0"/>
          <w:numId w:val="4"/>
        </w:numPr>
        <w:tabs>
          <w:tab w:val="left" w:pos="945"/>
        </w:tabs>
        <w:spacing w:after="0"/>
        <w:jc w:val="both"/>
        <w:rPr>
          <w:b/>
        </w:rPr>
      </w:pPr>
      <w:bookmarkStart w:id="1" w:name="_Hlk189145346"/>
      <w:r>
        <w:rPr>
          <w:b/>
        </w:rPr>
        <w:t>RESOLUTION 2025-01</w:t>
      </w:r>
      <w:r w:rsidR="000B6BD8">
        <w:rPr>
          <w:b/>
        </w:rPr>
        <w:t xml:space="preserve"> </w:t>
      </w:r>
      <w:r>
        <w:rPr>
          <w:b/>
        </w:rPr>
        <w:t>NUISSANCE 606 N 4TH</w:t>
      </w:r>
      <w:bookmarkEnd w:id="1"/>
      <w:r w:rsidR="001D6231">
        <w:rPr>
          <w:b/>
        </w:rPr>
        <w:t xml:space="preserve">.  </w:t>
      </w:r>
      <w:bookmarkStart w:id="2" w:name="_Hlk184197203"/>
      <w:r>
        <w:rPr>
          <w:bCs/>
        </w:rPr>
        <w:t>Resolution 2025-01 to abate a nuisance vehicle at 606 N 4</w:t>
      </w:r>
      <w:r w:rsidRPr="00873D92">
        <w:rPr>
          <w:bCs/>
          <w:vertAlign w:val="superscript"/>
        </w:rPr>
        <w:t>th</w:t>
      </w:r>
      <w:r>
        <w:rPr>
          <w:bCs/>
        </w:rPr>
        <w:t xml:space="preserve"> was presented.  </w:t>
      </w:r>
      <w:r w:rsidR="00114CE6">
        <w:rPr>
          <w:bCs/>
        </w:rPr>
        <w:t xml:space="preserve">CM </w:t>
      </w:r>
      <w:r>
        <w:rPr>
          <w:bCs/>
        </w:rPr>
        <w:t>Keating</w:t>
      </w:r>
      <w:r w:rsidR="00114CE6">
        <w:rPr>
          <w:bCs/>
        </w:rPr>
        <w:t xml:space="preserve"> </w:t>
      </w:r>
      <w:r w:rsidR="00643515">
        <w:rPr>
          <w:bCs/>
        </w:rPr>
        <w:t>moved;</w:t>
      </w:r>
      <w:r w:rsidR="00114CE6">
        <w:rPr>
          <w:bCs/>
        </w:rPr>
        <w:t xml:space="preserve"> CM </w:t>
      </w:r>
      <w:r w:rsidR="00CC1754">
        <w:rPr>
          <w:bCs/>
        </w:rPr>
        <w:t>Schrater</w:t>
      </w:r>
      <w:r w:rsidR="00114CE6">
        <w:rPr>
          <w:bCs/>
        </w:rPr>
        <w:t xml:space="preserve"> seconded to approve the </w:t>
      </w:r>
      <w:r>
        <w:rPr>
          <w:bCs/>
        </w:rPr>
        <w:t>resolution</w:t>
      </w:r>
      <w:r w:rsidR="00CC1754">
        <w:rPr>
          <w:bCs/>
        </w:rPr>
        <w:t xml:space="preserve"> as presented</w:t>
      </w:r>
      <w:r w:rsidR="00A43F77">
        <w:rPr>
          <w:bCs/>
        </w:rPr>
        <w:t>.</w:t>
      </w:r>
      <w:r w:rsidR="00114CE6">
        <w:rPr>
          <w:bCs/>
        </w:rPr>
        <w:t xml:space="preserve">  Motion carried unanimously.</w:t>
      </w:r>
      <w:r w:rsidR="00852576">
        <w:rPr>
          <w:bCs/>
        </w:rPr>
        <w:t xml:space="preserve"> </w:t>
      </w:r>
      <w:r w:rsidR="00C005DE">
        <w:rPr>
          <w:bCs/>
        </w:rPr>
        <w:t xml:space="preserve"> </w:t>
      </w:r>
      <w:r w:rsidR="00E12687">
        <w:rPr>
          <w:bCs/>
        </w:rPr>
        <w:t xml:space="preserve"> </w:t>
      </w:r>
      <w:bookmarkEnd w:id="2"/>
    </w:p>
    <w:p w14:paraId="2EEEF122" w14:textId="2BA704FB" w:rsidR="00452263" w:rsidRPr="00452263" w:rsidRDefault="00873D92" w:rsidP="0085237D">
      <w:pPr>
        <w:pStyle w:val="ListParagraph"/>
        <w:numPr>
          <w:ilvl w:val="0"/>
          <w:numId w:val="4"/>
        </w:numPr>
        <w:tabs>
          <w:tab w:val="left" w:pos="945"/>
        </w:tabs>
        <w:spacing w:after="0"/>
        <w:jc w:val="both"/>
        <w:rPr>
          <w:b/>
        </w:rPr>
      </w:pPr>
      <w:r>
        <w:rPr>
          <w:b/>
        </w:rPr>
        <w:t>RESOLUTION 2025-02</w:t>
      </w:r>
      <w:r w:rsidR="000B6BD8">
        <w:rPr>
          <w:b/>
        </w:rPr>
        <w:t xml:space="preserve"> </w:t>
      </w:r>
      <w:r>
        <w:rPr>
          <w:b/>
        </w:rPr>
        <w:t>NUISSANCE 608 N 4TH</w:t>
      </w:r>
      <w:r w:rsidR="00FB4371">
        <w:rPr>
          <w:b/>
        </w:rPr>
        <w:t xml:space="preserve">.  </w:t>
      </w:r>
      <w:r>
        <w:rPr>
          <w:bCs/>
        </w:rPr>
        <w:t>No action was taken as the nuisance vehicle had been removed</w:t>
      </w:r>
      <w:r w:rsidR="00114CE6">
        <w:rPr>
          <w:bCs/>
        </w:rPr>
        <w:t xml:space="preserve">.   </w:t>
      </w:r>
    </w:p>
    <w:p w14:paraId="40398F75" w14:textId="078B14BB" w:rsidR="00873D92" w:rsidRDefault="00873D92" w:rsidP="00DB331C">
      <w:pPr>
        <w:pStyle w:val="ListParagraph"/>
        <w:numPr>
          <w:ilvl w:val="0"/>
          <w:numId w:val="4"/>
        </w:numPr>
        <w:tabs>
          <w:tab w:val="left" w:pos="945"/>
        </w:tabs>
        <w:spacing w:after="0"/>
        <w:jc w:val="both"/>
        <w:rPr>
          <w:bCs/>
        </w:rPr>
      </w:pPr>
      <w:r>
        <w:rPr>
          <w:b/>
        </w:rPr>
        <w:t>RESOLUTION 2025-03</w:t>
      </w:r>
      <w:r w:rsidR="000B6BD8">
        <w:rPr>
          <w:b/>
        </w:rPr>
        <w:t xml:space="preserve"> </w:t>
      </w:r>
      <w:r>
        <w:rPr>
          <w:b/>
        </w:rPr>
        <w:t>NUISSANCE 608 N 4TH</w:t>
      </w:r>
      <w:r w:rsidR="00452263">
        <w:rPr>
          <w:b/>
        </w:rPr>
        <w:t xml:space="preserve">.  </w:t>
      </w:r>
      <w:r>
        <w:rPr>
          <w:bCs/>
        </w:rPr>
        <w:t>No action was taken as the nuisance vehicle had been removed</w:t>
      </w:r>
      <w:r w:rsidR="00CC1754">
        <w:rPr>
          <w:bCs/>
        </w:rPr>
        <w:t xml:space="preserve">.  </w:t>
      </w:r>
      <w:bookmarkEnd w:id="0"/>
    </w:p>
    <w:p w14:paraId="4BF97613" w14:textId="3D743863" w:rsidR="00873D92" w:rsidRPr="00873D92" w:rsidRDefault="00873D92" w:rsidP="00DB331C">
      <w:pPr>
        <w:pStyle w:val="ListParagraph"/>
        <w:numPr>
          <w:ilvl w:val="0"/>
          <w:numId w:val="4"/>
        </w:numPr>
        <w:tabs>
          <w:tab w:val="left" w:pos="945"/>
        </w:tabs>
        <w:spacing w:after="0"/>
        <w:jc w:val="both"/>
        <w:rPr>
          <w:bCs/>
        </w:rPr>
      </w:pPr>
      <w:r>
        <w:rPr>
          <w:b/>
        </w:rPr>
        <w:t>DBT MAINTENANCE AGREEMENT RENEWAL-AWOS.</w:t>
      </w:r>
      <w:r w:rsidR="001E5C91">
        <w:rPr>
          <w:b/>
        </w:rPr>
        <w:t xml:space="preserve">  </w:t>
      </w:r>
      <w:r w:rsidR="001E5C91">
        <w:rPr>
          <w:bCs/>
        </w:rPr>
        <w:t>The annual renewal agreement with DBT Maintenance for the AWOS system at the airport was presented.  CM Beikman moved; CM Throm seconded to approve the DBT Maintenance Agreement.  Motion carried unanimously.</w:t>
      </w:r>
    </w:p>
    <w:p w14:paraId="0B5901E7" w14:textId="5E22C4D1" w:rsidR="00870539" w:rsidRPr="00870539" w:rsidRDefault="00873D92" w:rsidP="00DB331C">
      <w:pPr>
        <w:pStyle w:val="ListParagraph"/>
        <w:numPr>
          <w:ilvl w:val="0"/>
          <w:numId w:val="4"/>
        </w:numPr>
        <w:tabs>
          <w:tab w:val="left" w:pos="945"/>
        </w:tabs>
        <w:spacing w:after="0"/>
        <w:jc w:val="both"/>
        <w:rPr>
          <w:bCs/>
        </w:rPr>
      </w:pPr>
      <w:r>
        <w:rPr>
          <w:b/>
        </w:rPr>
        <w:t>CHARLES JD KOESTER HOUSE DISCUSSION.</w:t>
      </w:r>
      <w:r w:rsidR="00AB728F">
        <w:rPr>
          <w:bCs/>
        </w:rPr>
        <w:t xml:space="preserve">  </w:t>
      </w:r>
      <w:r w:rsidR="00870539">
        <w:rPr>
          <w:bCs/>
        </w:rPr>
        <w:t xml:space="preserve"> </w:t>
      </w:r>
      <w:r w:rsidR="003531D7">
        <w:rPr>
          <w:bCs/>
        </w:rPr>
        <w:t xml:space="preserve">There is a party interested in leasing the Charles JD Koester House/Koester Restaurant.  CA Haverkamp asked how the council would like to proceed.  Council would like a firm price on the necessary repairs to get it ready to rent in order to set a </w:t>
      </w:r>
      <w:r w:rsidR="00B90FD8">
        <w:rPr>
          <w:bCs/>
        </w:rPr>
        <w:t>rental</w:t>
      </w:r>
      <w:r w:rsidR="003531D7">
        <w:rPr>
          <w:bCs/>
        </w:rPr>
        <w:t xml:space="preserve"> price.  Council would like to advertise the property for rent through the end of February.</w:t>
      </w:r>
    </w:p>
    <w:p w14:paraId="5249380C" w14:textId="50925319" w:rsidR="00F74B14" w:rsidRDefault="00DB331C" w:rsidP="00F74B14">
      <w:pPr>
        <w:spacing w:after="0"/>
        <w:rPr>
          <w:b/>
        </w:rPr>
      </w:pPr>
      <w:r>
        <w:rPr>
          <w:b/>
        </w:rPr>
        <w:br/>
      </w:r>
      <w:r w:rsidR="00536C44">
        <w:rPr>
          <w:b/>
        </w:rPr>
        <w:t xml:space="preserve">NOTICES AND </w:t>
      </w:r>
      <w:r w:rsidR="000D58DD">
        <w:rPr>
          <w:b/>
        </w:rPr>
        <w:t xml:space="preserve">HEARINGS:  </w:t>
      </w:r>
    </w:p>
    <w:p w14:paraId="17243C82" w14:textId="77777777" w:rsidR="00C7104B" w:rsidRDefault="00C7104B" w:rsidP="009F5209">
      <w:pPr>
        <w:tabs>
          <w:tab w:val="left" w:pos="945"/>
        </w:tabs>
        <w:spacing w:after="0"/>
        <w:jc w:val="both"/>
        <w:rPr>
          <w:b/>
        </w:rPr>
      </w:pPr>
    </w:p>
    <w:p w14:paraId="013671F8" w14:textId="4F6A5CC2" w:rsidR="00710BF2" w:rsidRDefault="00710BF2" w:rsidP="00B60869">
      <w:pPr>
        <w:tabs>
          <w:tab w:val="left" w:pos="945"/>
        </w:tabs>
        <w:spacing w:after="0"/>
        <w:jc w:val="both"/>
        <w:rPr>
          <w:b/>
        </w:rPr>
      </w:pPr>
      <w:r>
        <w:rPr>
          <w:b/>
        </w:rPr>
        <w:t>CONSENT AGENDA</w:t>
      </w:r>
      <w:r w:rsidR="00464CE6">
        <w:rPr>
          <w:b/>
        </w:rPr>
        <w:t>:</w:t>
      </w:r>
      <w:r>
        <w:rPr>
          <w:b/>
        </w:rPr>
        <w:t xml:space="preserve">  </w:t>
      </w:r>
    </w:p>
    <w:p w14:paraId="06C74EC8" w14:textId="0F6D4EEA" w:rsidR="00DB331C" w:rsidRDefault="00DB331C" w:rsidP="00DB331C">
      <w:pPr>
        <w:tabs>
          <w:tab w:val="left" w:pos="945"/>
        </w:tabs>
        <w:spacing w:after="0"/>
        <w:jc w:val="both"/>
      </w:pPr>
      <w:r>
        <w:t xml:space="preserve">The Consent Agenda was presented for consideration. CM Throm moved; CM </w:t>
      </w:r>
      <w:r w:rsidR="003531D7">
        <w:t>Snellings</w:t>
      </w:r>
      <w:r>
        <w:t xml:space="preserve"> seconded to approve the Consent Agenda. Motion carried </w:t>
      </w:r>
      <w:r w:rsidR="003531D7">
        <w:t>7</w:t>
      </w:r>
      <w:r>
        <w:t>-0. The Consent Agenda consisted of the following:</w:t>
      </w:r>
    </w:p>
    <w:p w14:paraId="27261025" w14:textId="77777777" w:rsidR="00DB331C" w:rsidRDefault="00DB331C" w:rsidP="00DB331C">
      <w:pPr>
        <w:pStyle w:val="ListParagraph"/>
        <w:tabs>
          <w:tab w:val="left" w:pos="945"/>
        </w:tabs>
        <w:spacing w:after="0"/>
        <w:jc w:val="both"/>
      </w:pPr>
    </w:p>
    <w:p w14:paraId="7A462BD6" w14:textId="33366874" w:rsidR="00DB331C" w:rsidRDefault="00DB331C" w:rsidP="00DB331C">
      <w:pPr>
        <w:pStyle w:val="ListParagraph"/>
        <w:numPr>
          <w:ilvl w:val="0"/>
          <w:numId w:val="1"/>
        </w:numPr>
        <w:tabs>
          <w:tab w:val="left" w:pos="945"/>
        </w:tabs>
        <w:spacing w:after="0"/>
        <w:ind w:left="720"/>
        <w:jc w:val="both"/>
      </w:pPr>
      <w:r>
        <w:t xml:space="preserve">Alcohol consumption request at the Koester House Museum-Sharon Kessinger </w:t>
      </w:r>
      <w:r w:rsidR="003531D7">
        <w:t xml:space="preserve">February </w:t>
      </w:r>
      <w:r w:rsidR="00B90FD8">
        <w:t>13</w:t>
      </w:r>
      <w:r w:rsidR="00B90FD8" w:rsidRPr="00B90FD8">
        <w:rPr>
          <w:vertAlign w:val="superscript"/>
        </w:rPr>
        <w:t>th</w:t>
      </w:r>
      <w:r w:rsidR="00B90FD8">
        <w:t>, 14</w:t>
      </w:r>
      <w:r w:rsidR="00B90FD8" w:rsidRPr="00B90FD8">
        <w:rPr>
          <w:vertAlign w:val="superscript"/>
        </w:rPr>
        <w:t>th</w:t>
      </w:r>
      <w:r w:rsidR="00B90FD8">
        <w:t xml:space="preserve">, </w:t>
      </w:r>
      <w:r w:rsidR="003531D7">
        <w:t>&amp; 15</w:t>
      </w:r>
      <w:r w:rsidR="00B90FD8" w:rsidRPr="00B90FD8">
        <w:rPr>
          <w:vertAlign w:val="superscript"/>
        </w:rPr>
        <w:t>th</w:t>
      </w:r>
      <w:r>
        <w:t xml:space="preserve">, 2025, for the </w:t>
      </w:r>
      <w:r w:rsidR="003531D7">
        <w:t>Sylvia Dinner</w:t>
      </w:r>
      <w:r>
        <w:t>.</w:t>
      </w:r>
    </w:p>
    <w:p w14:paraId="72FE8447" w14:textId="77777777" w:rsidR="00172A06" w:rsidRPr="00C70C41" w:rsidRDefault="00172A06" w:rsidP="00172A06">
      <w:pPr>
        <w:pStyle w:val="ListParagraph"/>
        <w:tabs>
          <w:tab w:val="left" w:pos="945"/>
        </w:tabs>
        <w:spacing w:after="0"/>
        <w:jc w:val="both"/>
        <w:rPr>
          <w:b/>
        </w:rPr>
      </w:pPr>
    </w:p>
    <w:p w14:paraId="21A86417" w14:textId="12887BDE" w:rsidR="0057463A" w:rsidRDefault="00451CB7" w:rsidP="002F0362">
      <w:pPr>
        <w:tabs>
          <w:tab w:val="left" w:pos="945"/>
        </w:tabs>
        <w:spacing w:after="0"/>
        <w:jc w:val="both"/>
        <w:rPr>
          <w:b/>
        </w:rPr>
      </w:pPr>
      <w:r>
        <w:rPr>
          <w:b/>
        </w:rPr>
        <w:t xml:space="preserve">APPROPRIATIONS ORDINANCE NO. </w:t>
      </w:r>
      <w:r w:rsidR="003B3493">
        <w:rPr>
          <w:b/>
        </w:rPr>
        <w:t>3</w:t>
      </w:r>
      <w:r w:rsidR="00A145D0">
        <w:rPr>
          <w:b/>
        </w:rPr>
        <w:t>8</w:t>
      </w:r>
      <w:r w:rsidR="003531D7">
        <w:rPr>
          <w:b/>
        </w:rPr>
        <w:t>40</w:t>
      </w:r>
    </w:p>
    <w:p w14:paraId="31256276" w14:textId="409A558E" w:rsidR="00451CB7" w:rsidRDefault="00451CB7">
      <w:pPr>
        <w:pStyle w:val="ListParagraph"/>
        <w:numPr>
          <w:ilvl w:val="0"/>
          <w:numId w:val="2"/>
        </w:numPr>
        <w:tabs>
          <w:tab w:val="left" w:pos="945"/>
        </w:tabs>
        <w:spacing w:after="0"/>
        <w:jc w:val="both"/>
      </w:pPr>
      <w:bookmarkStart w:id="3" w:name="_Hlk154156703"/>
      <w:r>
        <w:t xml:space="preserve">Claims against the funds of the </w:t>
      </w:r>
      <w:r w:rsidR="00114F8D">
        <w:t>C</w:t>
      </w:r>
      <w:r>
        <w:t xml:space="preserve">ity were submitted for </w:t>
      </w:r>
      <w:r w:rsidR="00F8269F">
        <w:t>C</w:t>
      </w:r>
      <w:r>
        <w:t>ouncil consideration as follows: General Fund, $</w:t>
      </w:r>
      <w:r w:rsidR="003531D7">
        <w:t>192,042.78</w:t>
      </w:r>
      <w:r w:rsidR="00035828">
        <w:t>;</w:t>
      </w:r>
      <w:r>
        <w:t xml:space="preserve"> Water Revenue Fund, $</w:t>
      </w:r>
      <w:r w:rsidR="003531D7">
        <w:t>71,480.12</w:t>
      </w:r>
      <w:r w:rsidR="002F3758">
        <w:t>;</w:t>
      </w:r>
      <w:r>
        <w:t xml:space="preserve"> Sewage Revenue Fund, $</w:t>
      </w:r>
      <w:r w:rsidR="003531D7">
        <w:t>119,259.71</w:t>
      </w:r>
      <w:r w:rsidR="001C439C">
        <w:t>;</w:t>
      </w:r>
      <w:r w:rsidR="00192A27">
        <w:t xml:space="preserve"> </w:t>
      </w:r>
      <w:r w:rsidR="00DB331C">
        <w:t>Sewage Replacement</w:t>
      </w:r>
      <w:r w:rsidR="00E96574">
        <w:t xml:space="preserve"> </w:t>
      </w:r>
      <w:r w:rsidR="001C439C">
        <w:t>Fund, $</w:t>
      </w:r>
      <w:r w:rsidR="003531D7">
        <w:t>4,250.00</w:t>
      </w:r>
      <w:r w:rsidR="001C439C">
        <w:t xml:space="preserve">; </w:t>
      </w:r>
      <w:r w:rsidR="003531D7">
        <w:t xml:space="preserve">Bond &amp; Interest #1, $10,887.50; </w:t>
      </w:r>
      <w:r w:rsidR="00C70C41">
        <w:t>Library</w:t>
      </w:r>
      <w:r w:rsidR="002D0180">
        <w:t xml:space="preserve"> Revolving Fund, $</w:t>
      </w:r>
      <w:r w:rsidR="003531D7">
        <w:t>14,849.02</w:t>
      </w:r>
      <w:r w:rsidR="00FD6883">
        <w:t>;</w:t>
      </w:r>
      <w:r w:rsidR="007B3F2A">
        <w:t xml:space="preserve"> </w:t>
      </w:r>
      <w:r w:rsidR="00456A77">
        <w:t>Swimming Pool Sales Tax Fund, $</w:t>
      </w:r>
      <w:r w:rsidR="003531D7">
        <w:t>300.63</w:t>
      </w:r>
      <w:r w:rsidR="00456A77">
        <w:t xml:space="preserve">; </w:t>
      </w:r>
      <w:r w:rsidR="009F7494">
        <w:t>Koester</w:t>
      </w:r>
      <w:r w:rsidR="004D2DEF">
        <w:t xml:space="preserve"> Block Maintenance</w:t>
      </w:r>
      <w:r w:rsidR="00867EDE">
        <w:t xml:space="preserve"> Fund</w:t>
      </w:r>
      <w:r w:rsidR="004D2DEF">
        <w:t>, $</w:t>
      </w:r>
      <w:r w:rsidR="003531D7">
        <w:t>155.98</w:t>
      </w:r>
      <w:r w:rsidR="004D2DEF">
        <w:t>;</w:t>
      </w:r>
      <w:r w:rsidR="002230CE">
        <w:t xml:space="preserve"> Employee Benefit</w:t>
      </w:r>
      <w:r w:rsidR="00867EDE">
        <w:t xml:space="preserve"> Fund</w:t>
      </w:r>
      <w:r w:rsidR="002230CE">
        <w:t>, $</w:t>
      </w:r>
      <w:r w:rsidR="003531D7">
        <w:t>30,683.21</w:t>
      </w:r>
      <w:r w:rsidR="002230CE">
        <w:t>;</w:t>
      </w:r>
      <w:r w:rsidR="00094223">
        <w:t xml:space="preserve"> Transient</w:t>
      </w:r>
      <w:r w:rsidR="008C3ECF">
        <w:t xml:space="preserve"> Guest Tax</w:t>
      </w:r>
      <w:r w:rsidR="00867EDE">
        <w:t xml:space="preserve"> Fund</w:t>
      </w:r>
      <w:r w:rsidR="001E7626">
        <w:t>, $</w:t>
      </w:r>
      <w:r w:rsidR="003531D7">
        <w:t>2,383.83</w:t>
      </w:r>
      <w:r w:rsidR="0043146A">
        <w:t xml:space="preserve">; </w:t>
      </w:r>
      <w:r w:rsidR="00094223">
        <w:t>Sales Tax Improvements</w:t>
      </w:r>
      <w:r w:rsidR="00867EDE">
        <w:t xml:space="preserve"> Fund</w:t>
      </w:r>
      <w:r w:rsidR="00094223">
        <w:t>, $</w:t>
      </w:r>
      <w:r w:rsidR="003531D7">
        <w:t>53,917.95</w:t>
      </w:r>
      <w:r w:rsidR="007B3F2A">
        <w:t>;</w:t>
      </w:r>
      <w:r w:rsidR="00F25179">
        <w:t xml:space="preserve"> </w:t>
      </w:r>
      <w:r w:rsidR="004D2DEF">
        <w:t>making a total of $</w:t>
      </w:r>
      <w:r w:rsidR="003531D7">
        <w:t>500,210.73</w:t>
      </w:r>
      <w:r w:rsidR="009F7494">
        <w:t>.</w:t>
      </w:r>
    </w:p>
    <w:p w14:paraId="320C17F3" w14:textId="0B493F9E" w:rsidR="00190B2C" w:rsidRPr="00190B2C" w:rsidRDefault="004D2DEF" w:rsidP="002F0362">
      <w:pPr>
        <w:pStyle w:val="ListParagraph"/>
        <w:numPr>
          <w:ilvl w:val="0"/>
          <w:numId w:val="2"/>
        </w:numPr>
        <w:tabs>
          <w:tab w:val="left" w:pos="945"/>
        </w:tabs>
        <w:spacing w:after="0"/>
        <w:jc w:val="both"/>
        <w:rPr>
          <w:b/>
        </w:rPr>
      </w:pPr>
      <w:r>
        <w:t xml:space="preserve">An appropriations ordinance was introduced and considered to honor claims against the funds of the City as audited by the Finance Committee. CM </w:t>
      </w:r>
      <w:r w:rsidR="009F7494">
        <w:t>Throm</w:t>
      </w:r>
      <w:r w:rsidR="000C5897">
        <w:t xml:space="preserve"> </w:t>
      </w:r>
      <w:r w:rsidR="005773B5">
        <w:t>moved;</w:t>
      </w:r>
      <w:r>
        <w:t xml:space="preserve"> CM </w:t>
      </w:r>
      <w:r w:rsidR="00867EDE">
        <w:t>Schrater</w:t>
      </w:r>
      <w:r w:rsidR="0086360F">
        <w:t xml:space="preserve"> </w:t>
      </w:r>
      <w:r>
        <w:t xml:space="preserve">seconded to approve the appropriations ordinance totaling </w:t>
      </w:r>
      <w:r w:rsidR="00D11D25">
        <w:t>$</w:t>
      </w:r>
      <w:r w:rsidR="003531D7">
        <w:t>500,210.73</w:t>
      </w:r>
      <w:r w:rsidR="003630F9">
        <w:t>.</w:t>
      </w:r>
    </w:p>
    <w:p w14:paraId="46F5FB89" w14:textId="65727192" w:rsidR="004D2DEF" w:rsidRPr="00B76794" w:rsidRDefault="004D2DEF" w:rsidP="002F0362">
      <w:pPr>
        <w:pStyle w:val="ListParagraph"/>
        <w:numPr>
          <w:ilvl w:val="0"/>
          <w:numId w:val="2"/>
        </w:numPr>
        <w:tabs>
          <w:tab w:val="left" w:pos="945"/>
        </w:tabs>
        <w:spacing w:after="0"/>
        <w:jc w:val="both"/>
        <w:rPr>
          <w:b/>
        </w:rPr>
      </w:pPr>
      <w:r>
        <w:t xml:space="preserve">Motion to approve the appropriations ordinance carried by </w:t>
      </w:r>
      <w:r w:rsidR="003531D7">
        <w:t>7</w:t>
      </w:r>
      <w:r>
        <w:t xml:space="preserve">-0 roll call vote.  </w:t>
      </w:r>
      <w:r w:rsidR="00B60869">
        <w:t xml:space="preserve">Interim </w:t>
      </w:r>
      <w:r w:rsidR="00635AF3">
        <w:t>C</w:t>
      </w:r>
      <w:r>
        <w:t xml:space="preserve">ity Clerk </w:t>
      </w:r>
      <w:r w:rsidR="00B60869">
        <w:t>Ralph</w:t>
      </w:r>
      <w:r w:rsidR="00F8337F">
        <w:t xml:space="preserve"> assigned Ordinance No. </w:t>
      </w:r>
      <w:r w:rsidR="00E13CB5">
        <w:t>3</w:t>
      </w:r>
      <w:r w:rsidR="00A145D0">
        <w:t>8</w:t>
      </w:r>
      <w:r w:rsidR="003531D7">
        <w:t>40</w:t>
      </w:r>
      <w:r w:rsidR="00F8337F">
        <w:t>.</w:t>
      </w:r>
    </w:p>
    <w:bookmarkEnd w:id="3"/>
    <w:p w14:paraId="5A5DA311" w14:textId="77777777" w:rsidR="00B76794" w:rsidRPr="00B76794" w:rsidRDefault="00B76794" w:rsidP="00B76794">
      <w:pPr>
        <w:tabs>
          <w:tab w:val="left" w:pos="945"/>
        </w:tabs>
        <w:spacing w:after="0"/>
        <w:ind w:left="360"/>
        <w:jc w:val="both"/>
        <w:rPr>
          <w:b/>
        </w:rPr>
      </w:pPr>
    </w:p>
    <w:p w14:paraId="65BF8EA9" w14:textId="4233ABDA" w:rsidR="00F8337F" w:rsidRDefault="00F8337F" w:rsidP="00661D80">
      <w:pPr>
        <w:tabs>
          <w:tab w:val="left" w:pos="945"/>
        </w:tabs>
        <w:spacing w:after="0"/>
        <w:rPr>
          <w:b/>
        </w:rPr>
      </w:pPr>
      <w:r>
        <w:rPr>
          <w:b/>
        </w:rPr>
        <w:t>STAFF REPORTS:</w:t>
      </w:r>
    </w:p>
    <w:p w14:paraId="259FF9CD" w14:textId="350FE120" w:rsidR="00172A06" w:rsidRDefault="00172A06" w:rsidP="00661D80">
      <w:pPr>
        <w:tabs>
          <w:tab w:val="left" w:pos="945"/>
        </w:tabs>
        <w:spacing w:after="0"/>
        <w:rPr>
          <w:b/>
        </w:rPr>
      </w:pPr>
      <w:r>
        <w:rPr>
          <w:b/>
        </w:rPr>
        <w:t xml:space="preserve">       CITY </w:t>
      </w:r>
      <w:r w:rsidR="00867EDE">
        <w:rPr>
          <w:b/>
        </w:rPr>
        <w:t>ADMINISTRATOR</w:t>
      </w:r>
      <w:r>
        <w:rPr>
          <w:b/>
        </w:rPr>
        <w:t xml:space="preserve">:  </w:t>
      </w:r>
    </w:p>
    <w:p w14:paraId="2EA136D5" w14:textId="501505CD" w:rsidR="00172A06" w:rsidRPr="005D2300" w:rsidRDefault="00D14DD4" w:rsidP="000E2AF0">
      <w:pPr>
        <w:pStyle w:val="ListParagraph"/>
        <w:numPr>
          <w:ilvl w:val="0"/>
          <w:numId w:val="14"/>
        </w:numPr>
        <w:tabs>
          <w:tab w:val="left" w:pos="945"/>
        </w:tabs>
        <w:spacing w:after="0"/>
        <w:jc w:val="both"/>
        <w:rPr>
          <w:b/>
        </w:rPr>
      </w:pPr>
      <w:r>
        <w:rPr>
          <w:b/>
        </w:rPr>
        <w:t>CITY PARK BATHROOM UPDATES</w:t>
      </w:r>
      <w:r w:rsidR="006736B6">
        <w:rPr>
          <w:b/>
        </w:rPr>
        <w:t xml:space="preserve">. </w:t>
      </w:r>
      <w:r w:rsidR="00A72FC3">
        <w:rPr>
          <w:bCs/>
        </w:rPr>
        <w:t xml:space="preserve">CA Haverkamp </w:t>
      </w:r>
      <w:r>
        <w:rPr>
          <w:bCs/>
        </w:rPr>
        <w:t>reported staff is working on updates to the bathrooms in City Park</w:t>
      </w:r>
      <w:r w:rsidR="00C15620">
        <w:rPr>
          <w:bCs/>
        </w:rPr>
        <w:t>.</w:t>
      </w:r>
      <w:r>
        <w:rPr>
          <w:bCs/>
        </w:rPr>
        <w:t xml:space="preserve">  New stall partitions and doors are being ordered.</w:t>
      </w:r>
      <w:r w:rsidR="0043146A">
        <w:rPr>
          <w:bCs/>
        </w:rPr>
        <w:t xml:space="preserve">  </w:t>
      </w:r>
    </w:p>
    <w:p w14:paraId="29B02EA1" w14:textId="29DC8F69" w:rsidR="005D2300" w:rsidRPr="00B86A88" w:rsidRDefault="00D14DD4" w:rsidP="000E2AF0">
      <w:pPr>
        <w:pStyle w:val="ListParagraph"/>
        <w:numPr>
          <w:ilvl w:val="0"/>
          <w:numId w:val="14"/>
        </w:numPr>
        <w:tabs>
          <w:tab w:val="left" w:pos="945"/>
        </w:tabs>
        <w:spacing w:after="0"/>
        <w:jc w:val="both"/>
        <w:rPr>
          <w:b/>
        </w:rPr>
      </w:pPr>
      <w:r>
        <w:rPr>
          <w:b/>
        </w:rPr>
        <w:t>CITY CLERK INTERVIEW</w:t>
      </w:r>
      <w:r w:rsidR="00025C28">
        <w:rPr>
          <w:b/>
        </w:rPr>
        <w:t xml:space="preserve">.  </w:t>
      </w:r>
      <w:r w:rsidR="00A72FC3">
        <w:rPr>
          <w:bCs/>
        </w:rPr>
        <w:t xml:space="preserve">CA Haverkamp </w:t>
      </w:r>
      <w:r>
        <w:rPr>
          <w:bCs/>
        </w:rPr>
        <w:t>reported interviews for the city clerk positions have started with one left this week</w:t>
      </w:r>
      <w:r w:rsidR="00C15620">
        <w:rPr>
          <w:bCs/>
        </w:rPr>
        <w:t>.</w:t>
      </w:r>
    </w:p>
    <w:p w14:paraId="1E4E2610" w14:textId="5BF57BA6" w:rsidR="00B86A88" w:rsidRPr="008A0053" w:rsidRDefault="00D14DD4" w:rsidP="000E2AF0">
      <w:pPr>
        <w:pStyle w:val="ListParagraph"/>
        <w:numPr>
          <w:ilvl w:val="0"/>
          <w:numId w:val="14"/>
        </w:numPr>
        <w:tabs>
          <w:tab w:val="left" w:pos="945"/>
        </w:tabs>
        <w:spacing w:after="0"/>
        <w:jc w:val="both"/>
        <w:rPr>
          <w:b/>
        </w:rPr>
      </w:pPr>
      <w:r>
        <w:rPr>
          <w:b/>
        </w:rPr>
        <w:t>CHIEF OF POLICE POSITION</w:t>
      </w:r>
      <w:r w:rsidR="00B86A88">
        <w:rPr>
          <w:b/>
        </w:rPr>
        <w:t xml:space="preserve">.  </w:t>
      </w:r>
      <w:r w:rsidR="00A72FC3">
        <w:rPr>
          <w:bCs/>
        </w:rPr>
        <w:t xml:space="preserve">CA Haverkamp reported </w:t>
      </w:r>
      <w:r>
        <w:rPr>
          <w:bCs/>
        </w:rPr>
        <w:t>the chief of police job opening is being advertised through February 24 and some applications have already been received.</w:t>
      </w:r>
    </w:p>
    <w:p w14:paraId="4850C171" w14:textId="6DAAC9D8" w:rsidR="008A0053" w:rsidRPr="00C15620" w:rsidRDefault="00D14DD4" w:rsidP="008A0053">
      <w:pPr>
        <w:pStyle w:val="ListParagraph"/>
        <w:numPr>
          <w:ilvl w:val="0"/>
          <w:numId w:val="14"/>
        </w:numPr>
        <w:tabs>
          <w:tab w:val="left" w:pos="945"/>
        </w:tabs>
        <w:spacing w:after="0"/>
        <w:jc w:val="both"/>
        <w:rPr>
          <w:b/>
        </w:rPr>
      </w:pPr>
      <w:r>
        <w:rPr>
          <w:b/>
        </w:rPr>
        <w:t>15</w:t>
      </w:r>
      <w:r w:rsidRPr="00D14DD4">
        <w:rPr>
          <w:b/>
          <w:vertAlign w:val="superscript"/>
        </w:rPr>
        <w:t>TH</w:t>
      </w:r>
      <w:r>
        <w:rPr>
          <w:b/>
        </w:rPr>
        <w:t xml:space="preserve"> STREET STORM SEWER BID OPENING</w:t>
      </w:r>
      <w:r w:rsidR="008764FC">
        <w:rPr>
          <w:b/>
        </w:rPr>
        <w:t xml:space="preserve">. </w:t>
      </w:r>
      <w:r w:rsidR="00C15620">
        <w:rPr>
          <w:bCs/>
        </w:rPr>
        <w:t>C</w:t>
      </w:r>
      <w:r w:rsidR="00702EF8">
        <w:rPr>
          <w:bCs/>
        </w:rPr>
        <w:t>A</w:t>
      </w:r>
      <w:r w:rsidR="00C15620">
        <w:rPr>
          <w:bCs/>
        </w:rPr>
        <w:t xml:space="preserve"> Haverkamp reported the new </w:t>
      </w:r>
      <w:r>
        <w:rPr>
          <w:bCs/>
        </w:rPr>
        <w:t>date for the bid opening for the 15</w:t>
      </w:r>
      <w:r w:rsidRPr="00D14DD4">
        <w:rPr>
          <w:bCs/>
          <w:vertAlign w:val="superscript"/>
        </w:rPr>
        <w:t>th</w:t>
      </w:r>
      <w:r>
        <w:rPr>
          <w:bCs/>
        </w:rPr>
        <w:t xml:space="preserve"> Street storm sewer project will be February 18</w:t>
      </w:r>
      <w:r w:rsidRPr="00D14DD4">
        <w:rPr>
          <w:bCs/>
          <w:vertAlign w:val="superscript"/>
        </w:rPr>
        <w:t>th</w:t>
      </w:r>
      <w:r>
        <w:rPr>
          <w:bCs/>
        </w:rPr>
        <w:t xml:space="preserve"> at 2:00 p.m.</w:t>
      </w:r>
    </w:p>
    <w:p w14:paraId="05FCEE6A" w14:textId="37CDE18C" w:rsidR="00D14DD4" w:rsidRPr="00D14DD4" w:rsidRDefault="00D14DD4" w:rsidP="008A0053">
      <w:pPr>
        <w:pStyle w:val="ListParagraph"/>
        <w:numPr>
          <w:ilvl w:val="0"/>
          <w:numId w:val="14"/>
        </w:numPr>
        <w:tabs>
          <w:tab w:val="left" w:pos="945"/>
        </w:tabs>
        <w:spacing w:after="0"/>
        <w:jc w:val="both"/>
        <w:rPr>
          <w:b/>
        </w:rPr>
      </w:pPr>
      <w:r>
        <w:rPr>
          <w:b/>
        </w:rPr>
        <w:t>COPS OFFICE VISIT</w:t>
      </w:r>
      <w:r w:rsidR="008764FC" w:rsidRPr="009A2599">
        <w:rPr>
          <w:b/>
        </w:rPr>
        <w:t>.</w:t>
      </w:r>
      <w:r w:rsidR="008764FC">
        <w:rPr>
          <w:bCs/>
        </w:rPr>
        <w:t xml:space="preserve"> </w:t>
      </w:r>
      <w:r w:rsidR="00702EF8">
        <w:rPr>
          <w:bCs/>
        </w:rPr>
        <w:t xml:space="preserve">CA Haverkamp reported </w:t>
      </w:r>
      <w:r>
        <w:rPr>
          <w:bCs/>
        </w:rPr>
        <w:t>the COPS office with the Department of Justice will be in town this week to evaluate our Police Department</w:t>
      </w:r>
      <w:r w:rsidR="00702EF8">
        <w:rPr>
          <w:bCs/>
        </w:rPr>
        <w:t xml:space="preserve">.  </w:t>
      </w:r>
    </w:p>
    <w:p w14:paraId="60AAB231" w14:textId="25D37DB7" w:rsidR="00C15620" w:rsidRPr="00D14DD4" w:rsidRDefault="00702EF8" w:rsidP="00D14DD4">
      <w:pPr>
        <w:pStyle w:val="ListParagraph"/>
        <w:numPr>
          <w:ilvl w:val="0"/>
          <w:numId w:val="14"/>
        </w:numPr>
        <w:tabs>
          <w:tab w:val="left" w:pos="945"/>
        </w:tabs>
        <w:spacing w:after="0"/>
        <w:jc w:val="both"/>
        <w:rPr>
          <w:b/>
        </w:rPr>
      </w:pPr>
      <w:r>
        <w:rPr>
          <w:bCs/>
        </w:rPr>
        <w:t xml:space="preserve"> </w:t>
      </w:r>
      <w:r w:rsidR="00D14DD4">
        <w:rPr>
          <w:b/>
        </w:rPr>
        <w:t>CDBG AUDIT-LAGOON/WETLANDS</w:t>
      </w:r>
      <w:r w:rsidR="00D14DD4" w:rsidRPr="009A2599">
        <w:rPr>
          <w:b/>
        </w:rPr>
        <w:t>.</w:t>
      </w:r>
      <w:r w:rsidR="00D14DD4">
        <w:rPr>
          <w:bCs/>
        </w:rPr>
        <w:t xml:space="preserve"> CA Haverkamp reported the CDBG audit for the lagoon/wetlands project went well but we are awaiting the final report.  </w:t>
      </w:r>
      <w:r w:rsidRPr="00D14DD4">
        <w:rPr>
          <w:bCs/>
        </w:rPr>
        <w:t xml:space="preserve"> </w:t>
      </w:r>
    </w:p>
    <w:p w14:paraId="301364EA" w14:textId="77777777" w:rsidR="00FB0351" w:rsidRDefault="00FB0351" w:rsidP="00CF5C33">
      <w:pPr>
        <w:pStyle w:val="ListParagraph"/>
        <w:tabs>
          <w:tab w:val="left" w:pos="945"/>
        </w:tabs>
        <w:spacing w:after="0"/>
        <w:ind w:left="750"/>
        <w:jc w:val="both"/>
        <w:rPr>
          <w:bCs/>
        </w:rPr>
      </w:pPr>
    </w:p>
    <w:p w14:paraId="23F9F53E" w14:textId="3EA47031" w:rsidR="00293A1B" w:rsidRDefault="00742FD0" w:rsidP="00CB4A66">
      <w:pPr>
        <w:pStyle w:val="ListParagraph"/>
        <w:tabs>
          <w:tab w:val="left" w:pos="945"/>
        </w:tabs>
        <w:spacing w:after="0"/>
        <w:ind w:left="0" w:hanging="360"/>
        <w:jc w:val="both"/>
        <w:rPr>
          <w:b/>
          <w:bCs/>
        </w:rPr>
      </w:pPr>
      <w:r>
        <w:t xml:space="preserve">      </w:t>
      </w:r>
      <w:r>
        <w:rPr>
          <w:b/>
          <w:bCs/>
        </w:rPr>
        <w:t>STANDING COMMITTEE REPORTS:</w:t>
      </w:r>
    </w:p>
    <w:p w14:paraId="05394EB9" w14:textId="76CF5083" w:rsidR="00215A89" w:rsidRPr="00BA2360" w:rsidRDefault="00D14DD4" w:rsidP="00215A89">
      <w:pPr>
        <w:pStyle w:val="ListParagraph"/>
        <w:numPr>
          <w:ilvl w:val="0"/>
          <w:numId w:val="20"/>
        </w:numPr>
        <w:tabs>
          <w:tab w:val="left" w:pos="945"/>
        </w:tabs>
        <w:spacing w:after="0"/>
        <w:jc w:val="both"/>
        <w:rPr>
          <w:b/>
          <w:bCs/>
        </w:rPr>
      </w:pPr>
      <w:r>
        <w:rPr>
          <w:b/>
          <w:bCs/>
        </w:rPr>
        <w:t>ADMIN/FINANCE</w:t>
      </w:r>
      <w:r w:rsidR="00216CB4">
        <w:rPr>
          <w:b/>
          <w:bCs/>
        </w:rPr>
        <w:t xml:space="preserve"> COMMITTEE</w:t>
      </w:r>
      <w:r w:rsidR="00215A89">
        <w:rPr>
          <w:b/>
          <w:bCs/>
        </w:rPr>
        <w:t xml:space="preserve">.  </w:t>
      </w:r>
      <w:r w:rsidR="00BA2360">
        <w:t>The</w:t>
      </w:r>
      <w:r w:rsidR="00702EF8">
        <w:t xml:space="preserve"> </w:t>
      </w:r>
      <w:r>
        <w:t>Admin/Finance Committee has been conducting the city clerk interviews</w:t>
      </w:r>
      <w:r w:rsidR="00702EF8">
        <w:t>.</w:t>
      </w:r>
    </w:p>
    <w:p w14:paraId="3672FB47" w14:textId="77777777" w:rsidR="00F035BC" w:rsidRDefault="00F035BC" w:rsidP="00CB4A66">
      <w:pPr>
        <w:pStyle w:val="ListParagraph"/>
        <w:tabs>
          <w:tab w:val="left" w:pos="945"/>
        </w:tabs>
        <w:spacing w:after="0"/>
        <w:ind w:left="0" w:hanging="360"/>
        <w:jc w:val="both"/>
        <w:rPr>
          <w:b/>
          <w:bCs/>
        </w:rPr>
      </w:pPr>
    </w:p>
    <w:p w14:paraId="21659BB3" w14:textId="018E3E1C" w:rsidR="007D00D7" w:rsidRDefault="001F702A" w:rsidP="00F362CD">
      <w:pPr>
        <w:tabs>
          <w:tab w:val="left" w:pos="945"/>
        </w:tabs>
        <w:spacing w:after="0"/>
        <w:ind w:right="-90"/>
        <w:jc w:val="both"/>
        <w:rPr>
          <w:b/>
        </w:rPr>
      </w:pPr>
      <w:r>
        <w:rPr>
          <w:b/>
        </w:rPr>
        <w:t>APPOINTMENTS</w:t>
      </w:r>
      <w:r w:rsidR="00120B3A">
        <w:rPr>
          <w:b/>
        </w:rPr>
        <w:t>:</w:t>
      </w:r>
      <w:r w:rsidR="009F5209">
        <w:rPr>
          <w:b/>
        </w:rPr>
        <w:t xml:space="preserve">  </w:t>
      </w:r>
    </w:p>
    <w:p w14:paraId="45ED80EB" w14:textId="77777777" w:rsidR="003D02F8" w:rsidRDefault="003D02F8" w:rsidP="000C7CC0">
      <w:pPr>
        <w:tabs>
          <w:tab w:val="left" w:pos="945"/>
        </w:tabs>
        <w:spacing w:after="0"/>
        <w:ind w:right="-90"/>
        <w:jc w:val="both"/>
      </w:pPr>
    </w:p>
    <w:p w14:paraId="553A450F" w14:textId="77777777" w:rsidR="00D14DD4" w:rsidRDefault="00D14DD4" w:rsidP="000C7CC0">
      <w:pPr>
        <w:tabs>
          <w:tab w:val="left" w:pos="945"/>
        </w:tabs>
        <w:spacing w:after="0"/>
        <w:ind w:right="-90"/>
        <w:jc w:val="both"/>
      </w:pPr>
    </w:p>
    <w:p w14:paraId="1BC3DEF9" w14:textId="77777777" w:rsidR="00D14DD4" w:rsidRDefault="00D14DD4" w:rsidP="000C7CC0">
      <w:pPr>
        <w:tabs>
          <w:tab w:val="left" w:pos="945"/>
        </w:tabs>
        <w:spacing w:after="0"/>
        <w:ind w:right="-90"/>
        <w:jc w:val="both"/>
      </w:pPr>
    </w:p>
    <w:p w14:paraId="2FAE3D87" w14:textId="77777777" w:rsidR="00D14DD4" w:rsidRPr="00C203B9" w:rsidRDefault="00D14DD4" w:rsidP="000C7CC0">
      <w:pPr>
        <w:tabs>
          <w:tab w:val="left" w:pos="945"/>
        </w:tabs>
        <w:spacing w:after="0"/>
        <w:ind w:right="-90"/>
        <w:jc w:val="both"/>
      </w:pPr>
    </w:p>
    <w:p w14:paraId="5595136C" w14:textId="77777777" w:rsidR="00D14DD4" w:rsidRDefault="00D14DD4" w:rsidP="00D14DD4">
      <w:pPr>
        <w:spacing w:after="0"/>
        <w:jc w:val="both"/>
        <w:rPr>
          <w:b/>
        </w:rPr>
      </w:pPr>
      <w:bookmarkStart w:id="4" w:name="_Hlk14098224"/>
      <w:r>
        <w:rPr>
          <w:b/>
        </w:rPr>
        <w:t>COUNCIL COMMENTS:</w:t>
      </w:r>
    </w:p>
    <w:p w14:paraId="5316E894" w14:textId="77777777" w:rsidR="00D14DD4" w:rsidRDefault="00D14DD4" w:rsidP="00D14DD4">
      <w:pPr>
        <w:spacing w:after="0"/>
        <w:jc w:val="both"/>
        <w:rPr>
          <w:b/>
        </w:rPr>
      </w:pPr>
    </w:p>
    <w:p w14:paraId="30E56782" w14:textId="66CAD498" w:rsidR="00D14DD4" w:rsidRPr="007D60B9" w:rsidRDefault="00D14DD4" w:rsidP="00D14DD4">
      <w:pPr>
        <w:pStyle w:val="ListParagraph"/>
        <w:numPr>
          <w:ilvl w:val="0"/>
          <w:numId w:val="25"/>
        </w:numPr>
        <w:spacing w:after="0"/>
        <w:ind w:left="720"/>
        <w:jc w:val="both"/>
        <w:rPr>
          <w:b/>
          <w:bCs/>
        </w:rPr>
      </w:pPr>
      <w:r>
        <w:rPr>
          <w:b/>
        </w:rPr>
        <w:t>LOCAL GOVERNMENT DAY</w:t>
      </w:r>
      <w:r w:rsidRPr="00AB4BFE">
        <w:rPr>
          <w:b/>
        </w:rPr>
        <w:t xml:space="preserve">.  </w:t>
      </w:r>
      <w:r w:rsidR="007D60B9">
        <w:rPr>
          <w:bCs/>
        </w:rPr>
        <w:t>CM Snellings, CM Behrens, &amp; CM Schrater reported on Local Government Day.  There are several bills that are being presented that could affect cities.  There will be a legislative forum on March 15 at Landoll Lanes.</w:t>
      </w:r>
    </w:p>
    <w:p w14:paraId="6AF0E70C" w14:textId="262669F7" w:rsidR="007D60B9" w:rsidRPr="00AB4BFE" w:rsidRDefault="007D60B9" w:rsidP="00D14DD4">
      <w:pPr>
        <w:pStyle w:val="ListParagraph"/>
        <w:numPr>
          <w:ilvl w:val="0"/>
          <w:numId w:val="25"/>
        </w:numPr>
        <w:spacing w:after="0"/>
        <w:ind w:left="720"/>
        <w:jc w:val="both"/>
        <w:rPr>
          <w:b/>
          <w:bCs/>
        </w:rPr>
      </w:pPr>
      <w:r>
        <w:rPr>
          <w:b/>
        </w:rPr>
        <w:t xml:space="preserve">ELM STREET APARTMENT INFESTATION.  </w:t>
      </w:r>
      <w:r>
        <w:rPr>
          <w:bCs/>
        </w:rPr>
        <w:t>CM Snellings asked for an update on the infestation at Elm Street Apartments.  CA Haverkamp reported staff is working with the management and owners as well as the City Attorney to remedy the situation.</w:t>
      </w:r>
    </w:p>
    <w:p w14:paraId="6BC0B5B9" w14:textId="2FB17B20" w:rsidR="00D14DD4" w:rsidRPr="00AB4BFE" w:rsidRDefault="007D60B9" w:rsidP="00D14DD4">
      <w:pPr>
        <w:pStyle w:val="ListParagraph"/>
        <w:numPr>
          <w:ilvl w:val="0"/>
          <w:numId w:val="25"/>
        </w:numPr>
        <w:spacing w:after="0"/>
        <w:ind w:left="720"/>
        <w:jc w:val="both"/>
        <w:rPr>
          <w:b/>
          <w:bCs/>
        </w:rPr>
      </w:pPr>
      <w:r>
        <w:rPr>
          <w:b/>
          <w:bCs/>
        </w:rPr>
        <w:t>CAMERAS ON OVERPASSES</w:t>
      </w:r>
      <w:r w:rsidR="00D14DD4" w:rsidRPr="00AB4BFE">
        <w:rPr>
          <w:b/>
          <w:bCs/>
        </w:rPr>
        <w:t xml:space="preserve">.  </w:t>
      </w:r>
      <w:r w:rsidR="00D14DD4" w:rsidRPr="00AB4BFE">
        <w:t xml:space="preserve">CM </w:t>
      </w:r>
      <w:r w:rsidR="00D14DD4">
        <w:t xml:space="preserve">Beikman asked </w:t>
      </w:r>
      <w:r>
        <w:t>if we could rebid cameras to be put on the overpasses to aid the Police Department</w:t>
      </w:r>
      <w:r w:rsidR="00D14DD4" w:rsidRPr="00AB4BFE">
        <w:t xml:space="preserve">.  </w:t>
      </w:r>
    </w:p>
    <w:p w14:paraId="5B086FB1" w14:textId="1995AFA9" w:rsidR="00D14DD4" w:rsidRPr="00ED18AE" w:rsidRDefault="00ED18AE" w:rsidP="00D14DD4">
      <w:pPr>
        <w:pStyle w:val="ListParagraph"/>
        <w:numPr>
          <w:ilvl w:val="0"/>
          <w:numId w:val="25"/>
        </w:numPr>
        <w:spacing w:after="0"/>
        <w:ind w:left="720"/>
        <w:jc w:val="both"/>
        <w:rPr>
          <w:b/>
        </w:rPr>
      </w:pPr>
      <w:r>
        <w:rPr>
          <w:b/>
        </w:rPr>
        <w:t>LEVEE DAMAGE UPDATE</w:t>
      </w:r>
      <w:r w:rsidR="00D14DD4" w:rsidRPr="00ED18AE">
        <w:rPr>
          <w:b/>
        </w:rPr>
        <w:t xml:space="preserve">.  </w:t>
      </w:r>
      <w:r w:rsidR="00D14DD4" w:rsidRPr="00ED18AE">
        <w:rPr>
          <w:bCs/>
        </w:rPr>
        <w:t xml:space="preserve">CM Schrater </w:t>
      </w:r>
      <w:r>
        <w:rPr>
          <w:bCs/>
        </w:rPr>
        <w:t>asked if there was any update on the investigation of who caused the damage to the levee</w:t>
      </w:r>
      <w:r w:rsidR="00D14DD4" w:rsidRPr="00ED18AE">
        <w:rPr>
          <w:bCs/>
        </w:rPr>
        <w:t>.</w:t>
      </w:r>
      <w:r>
        <w:rPr>
          <w:bCs/>
        </w:rPr>
        <w:t xml:space="preserve">  Cameras have been put </w:t>
      </w:r>
      <w:r w:rsidR="00B90FD8">
        <w:rPr>
          <w:bCs/>
        </w:rPr>
        <w:t>up,</w:t>
      </w:r>
      <w:r>
        <w:rPr>
          <w:bCs/>
        </w:rPr>
        <w:t xml:space="preserve"> but they have not been able to identify the vehicle or driver.</w:t>
      </w:r>
    </w:p>
    <w:p w14:paraId="4DA0F911" w14:textId="2359F02E" w:rsidR="00ED18AE" w:rsidRPr="00ED18AE" w:rsidRDefault="00ED18AE" w:rsidP="00D14DD4">
      <w:pPr>
        <w:pStyle w:val="ListParagraph"/>
        <w:numPr>
          <w:ilvl w:val="0"/>
          <w:numId w:val="25"/>
        </w:numPr>
        <w:spacing w:after="0"/>
        <w:ind w:left="720"/>
        <w:jc w:val="both"/>
        <w:rPr>
          <w:b/>
        </w:rPr>
      </w:pPr>
      <w:r>
        <w:rPr>
          <w:b/>
          <w:bCs/>
        </w:rPr>
        <w:t xml:space="preserve">EMAIL TO ALLOW BACKYARD CHICKENS.  </w:t>
      </w:r>
      <w:r>
        <w:t xml:space="preserve">CM Schrater read an email he had received in favor of allowing backyard chickens.  The admin/finance committee is discussing allowing back yard chickens </w:t>
      </w:r>
      <w:r w:rsidR="0038452E">
        <w:t>and adding</w:t>
      </w:r>
      <w:r>
        <w:t xml:space="preserve"> other animals on two or more acres.</w:t>
      </w:r>
      <w:r w:rsidR="0038452E">
        <w:t xml:space="preserve">  A 4-H parent had met with the admin/finance committee to ask the city to allow more animals on two acres for 4-H projects.</w:t>
      </w:r>
    </w:p>
    <w:p w14:paraId="6897DEE9" w14:textId="5A2F4B39" w:rsidR="00ED18AE" w:rsidRPr="0038452E" w:rsidRDefault="00ED18AE" w:rsidP="00D14DD4">
      <w:pPr>
        <w:pStyle w:val="ListParagraph"/>
        <w:numPr>
          <w:ilvl w:val="0"/>
          <w:numId w:val="25"/>
        </w:numPr>
        <w:spacing w:after="0"/>
        <w:ind w:left="720"/>
        <w:jc w:val="both"/>
        <w:rPr>
          <w:b/>
        </w:rPr>
      </w:pPr>
      <w:r>
        <w:rPr>
          <w:b/>
          <w:bCs/>
        </w:rPr>
        <w:t xml:space="preserve">THANK YOU </w:t>
      </w:r>
      <w:r w:rsidR="0038452E">
        <w:rPr>
          <w:b/>
          <w:bCs/>
        </w:rPr>
        <w:t xml:space="preserve">SNOW REMOVAL.  </w:t>
      </w:r>
      <w:r w:rsidR="0038452E">
        <w:t>CM Schrater thanked the city crews again as well as other snow removal companies for their hard work during the recent snowstorm.</w:t>
      </w:r>
    </w:p>
    <w:p w14:paraId="2AC3CD8F" w14:textId="5BA04EDC" w:rsidR="0038452E" w:rsidRPr="00ED18AE" w:rsidRDefault="0038452E" w:rsidP="00D14DD4">
      <w:pPr>
        <w:pStyle w:val="ListParagraph"/>
        <w:numPr>
          <w:ilvl w:val="0"/>
          <w:numId w:val="25"/>
        </w:numPr>
        <w:spacing w:after="0"/>
        <w:ind w:left="720"/>
        <w:jc w:val="both"/>
        <w:rPr>
          <w:b/>
        </w:rPr>
      </w:pPr>
      <w:r>
        <w:rPr>
          <w:b/>
          <w:bCs/>
        </w:rPr>
        <w:t>BACKYARD CHICKENS.</w:t>
      </w:r>
      <w:r>
        <w:rPr>
          <w:b/>
        </w:rPr>
        <w:t xml:space="preserve">  </w:t>
      </w:r>
      <w:r>
        <w:rPr>
          <w:bCs/>
        </w:rPr>
        <w:t xml:space="preserve">CM Goracke asked that the council consider allowing backyard chickens and make sure the ordinance is enforceable for those that don’t follow the rules.  </w:t>
      </w:r>
      <w:r w:rsidR="00881589">
        <w:rPr>
          <w:bCs/>
        </w:rPr>
        <w:br/>
      </w:r>
      <w:r w:rsidR="00881589">
        <w:rPr>
          <w:bCs/>
        </w:rPr>
        <w:br/>
      </w:r>
      <w:r w:rsidR="00881589" w:rsidRPr="00881589">
        <w:rPr>
          <w:bCs/>
          <w:i/>
          <w:iCs/>
        </w:rPr>
        <w:t>At 7:44 p.m. Assistant City Attorney Martin Mishler entered the meeting room.</w:t>
      </w:r>
      <w:r w:rsidR="00881589">
        <w:rPr>
          <w:bCs/>
        </w:rPr>
        <w:br/>
      </w:r>
    </w:p>
    <w:p w14:paraId="7B7DC2C2" w14:textId="7C2441F2" w:rsidR="00ED18AE" w:rsidRPr="0038452E" w:rsidRDefault="00ED18AE" w:rsidP="00D14DD4">
      <w:pPr>
        <w:pStyle w:val="ListParagraph"/>
        <w:numPr>
          <w:ilvl w:val="0"/>
          <w:numId w:val="25"/>
        </w:numPr>
        <w:spacing w:after="0"/>
        <w:ind w:left="720"/>
        <w:jc w:val="both"/>
        <w:rPr>
          <w:b/>
        </w:rPr>
      </w:pPr>
      <w:r>
        <w:rPr>
          <w:b/>
          <w:bCs/>
        </w:rPr>
        <w:t xml:space="preserve">STORM WATER FEES.  </w:t>
      </w:r>
      <w:r>
        <w:t xml:space="preserve">Mayor Frye wanted to address some </w:t>
      </w:r>
      <w:r w:rsidR="0038452E">
        <w:t>questions about the new storm water fees.  Storm water fees will not apply to properties that are outside the city limits.  Storm water projects continue to pop up.</w:t>
      </w:r>
    </w:p>
    <w:p w14:paraId="080D0771" w14:textId="0E36C162" w:rsidR="0038452E" w:rsidRPr="00ED18AE" w:rsidRDefault="0038452E" w:rsidP="00D14DD4">
      <w:pPr>
        <w:pStyle w:val="ListParagraph"/>
        <w:numPr>
          <w:ilvl w:val="0"/>
          <w:numId w:val="25"/>
        </w:numPr>
        <w:spacing w:after="0"/>
        <w:ind w:left="720"/>
        <w:jc w:val="both"/>
        <w:rPr>
          <w:b/>
        </w:rPr>
      </w:pPr>
      <w:r>
        <w:rPr>
          <w:b/>
          <w:bCs/>
        </w:rPr>
        <w:t>FORMER MAYOR MERT OTT PASSING.</w:t>
      </w:r>
      <w:r>
        <w:rPr>
          <w:b/>
        </w:rPr>
        <w:t xml:space="preserve">  </w:t>
      </w:r>
      <w:r>
        <w:rPr>
          <w:bCs/>
        </w:rPr>
        <w:t xml:space="preserve">Mayor Frye recognized the passing of former Mayor Mert Ott and thanked him for his service to the community.  He gave his condolences to the family. </w:t>
      </w:r>
    </w:p>
    <w:p w14:paraId="2C90B302" w14:textId="77777777" w:rsidR="00D14DD4" w:rsidRDefault="00D14DD4" w:rsidP="002B1808">
      <w:pPr>
        <w:tabs>
          <w:tab w:val="left" w:pos="945"/>
        </w:tabs>
        <w:spacing w:after="0"/>
        <w:jc w:val="both"/>
        <w:rPr>
          <w:b/>
        </w:rPr>
      </w:pPr>
    </w:p>
    <w:p w14:paraId="24A5390A" w14:textId="6573F527" w:rsidR="009C593E" w:rsidRDefault="00C44A4E" w:rsidP="002B1808">
      <w:pPr>
        <w:tabs>
          <w:tab w:val="left" w:pos="945"/>
        </w:tabs>
        <w:spacing w:after="0"/>
        <w:jc w:val="both"/>
      </w:pPr>
      <w:r>
        <w:rPr>
          <w:b/>
        </w:rPr>
        <w:t>CITY ATTORNEY</w:t>
      </w:r>
      <w:r w:rsidR="00466FCC">
        <w:t>:</w:t>
      </w:r>
      <w:r w:rsidR="007D3E75">
        <w:t xml:space="preserve"> </w:t>
      </w:r>
    </w:p>
    <w:p w14:paraId="154230BC" w14:textId="590B616B" w:rsidR="00B42E2B" w:rsidRDefault="007D3E75" w:rsidP="002B1808">
      <w:pPr>
        <w:tabs>
          <w:tab w:val="left" w:pos="945"/>
        </w:tabs>
        <w:spacing w:after="0"/>
        <w:jc w:val="both"/>
      </w:pPr>
      <w:r>
        <w:t xml:space="preserve"> </w:t>
      </w:r>
    </w:p>
    <w:p w14:paraId="501AC55A" w14:textId="71F13043" w:rsidR="00237A8C" w:rsidRDefault="00237A8C" w:rsidP="009C593E">
      <w:pPr>
        <w:pStyle w:val="ListParagraph"/>
        <w:numPr>
          <w:ilvl w:val="0"/>
          <w:numId w:val="24"/>
        </w:numPr>
        <w:tabs>
          <w:tab w:val="left" w:pos="945"/>
        </w:tabs>
        <w:spacing w:after="0"/>
        <w:jc w:val="both"/>
      </w:pPr>
      <w:r>
        <w:rPr>
          <w:b/>
          <w:bCs/>
        </w:rPr>
        <w:t xml:space="preserve">ASSISTANT CITY </w:t>
      </w:r>
      <w:r w:rsidR="0038452E">
        <w:rPr>
          <w:b/>
          <w:bCs/>
        </w:rPr>
        <w:t>ATTORNY MARTIN MISHLER</w:t>
      </w:r>
      <w:r w:rsidR="009C593E">
        <w:rPr>
          <w:b/>
          <w:bCs/>
        </w:rPr>
        <w:t xml:space="preserve">.  </w:t>
      </w:r>
      <w:r>
        <w:t>CA Sunderland’s partner, Martin Mishler, introduced himself to the council and was present to address the council on projects they have been working on for the city</w:t>
      </w:r>
      <w:r w:rsidR="009C593E">
        <w:t>.</w:t>
      </w:r>
    </w:p>
    <w:p w14:paraId="20C0594F" w14:textId="194F15D4" w:rsidR="009C593E" w:rsidRDefault="00237A8C" w:rsidP="009C593E">
      <w:pPr>
        <w:pStyle w:val="ListParagraph"/>
        <w:numPr>
          <w:ilvl w:val="0"/>
          <w:numId w:val="24"/>
        </w:numPr>
        <w:tabs>
          <w:tab w:val="left" w:pos="945"/>
        </w:tabs>
        <w:spacing w:after="0"/>
        <w:jc w:val="both"/>
      </w:pPr>
      <w:r>
        <w:rPr>
          <w:b/>
          <w:bCs/>
        </w:rPr>
        <w:t xml:space="preserve">CHARTER ORDINANCE REVIEW.  </w:t>
      </w:r>
      <w:r>
        <w:t xml:space="preserve">CA Mishler presented a proposed Charter Ordinance to clarify mayoral appointments.  </w:t>
      </w:r>
      <w:r w:rsidR="009C593E">
        <w:t xml:space="preserve">  </w:t>
      </w:r>
      <w:r w:rsidR="00BF68EF">
        <w:t>Some revisions were suggested.  CA Mishler will revise and send a new draft.</w:t>
      </w:r>
    </w:p>
    <w:p w14:paraId="4AF95B6F" w14:textId="420269A9" w:rsidR="00BF68EF" w:rsidRDefault="00BF68EF" w:rsidP="009C593E">
      <w:pPr>
        <w:pStyle w:val="ListParagraph"/>
        <w:numPr>
          <w:ilvl w:val="0"/>
          <w:numId w:val="24"/>
        </w:numPr>
        <w:tabs>
          <w:tab w:val="left" w:pos="945"/>
        </w:tabs>
        <w:spacing w:after="0"/>
        <w:jc w:val="both"/>
      </w:pPr>
      <w:r>
        <w:rPr>
          <w:b/>
          <w:bCs/>
        </w:rPr>
        <w:t>CONSTRUCTION EASEMENTS.</w:t>
      </w:r>
      <w:r>
        <w:t xml:space="preserve">  </w:t>
      </w:r>
      <w:r w:rsidR="007C72A2">
        <w:t>Construction easements for the 15</w:t>
      </w:r>
      <w:r w:rsidR="007C72A2" w:rsidRPr="007C72A2">
        <w:rPr>
          <w:vertAlign w:val="superscript"/>
        </w:rPr>
        <w:t>th</w:t>
      </w:r>
      <w:r w:rsidR="007C72A2">
        <w:t xml:space="preserve"> Street storm sewer project have been drafted and just need to be signed.</w:t>
      </w:r>
    </w:p>
    <w:p w14:paraId="16F4437C" w14:textId="2E2D14D2" w:rsidR="007C72A2" w:rsidRDefault="007C72A2" w:rsidP="009C593E">
      <w:pPr>
        <w:pStyle w:val="ListParagraph"/>
        <w:numPr>
          <w:ilvl w:val="0"/>
          <w:numId w:val="24"/>
        </w:numPr>
        <w:tabs>
          <w:tab w:val="left" w:pos="945"/>
        </w:tabs>
        <w:spacing w:after="0"/>
        <w:jc w:val="both"/>
      </w:pPr>
      <w:r>
        <w:rPr>
          <w:b/>
          <w:bCs/>
        </w:rPr>
        <w:t>NUISSANCE AT ELM STREET APARTMENTS.</w:t>
      </w:r>
      <w:r>
        <w:t xml:space="preserve">  </w:t>
      </w:r>
      <w:r w:rsidR="00056208">
        <w:t>CA Mishler asked the status of the nuisance at Elm Street Apartments.  CA Haverk</w:t>
      </w:r>
      <w:r w:rsidR="00B90FD8">
        <w:t>amp</w:t>
      </w:r>
      <w:r w:rsidR="00056208">
        <w:t xml:space="preserve"> reported s</w:t>
      </w:r>
      <w:r>
        <w:t xml:space="preserve">taff is trying to get back in contact with them </w:t>
      </w:r>
      <w:r>
        <w:lastRenderedPageBreak/>
        <w:t xml:space="preserve">as progress has stalled recently.  They had extermination set up monthly.  CM Keating suggested following up with the county commissioners or health department.  CA Mishler said once adequate progress is no longer being made the city can pass a resolution outlining steps to move forward.  If </w:t>
      </w:r>
      <w:r w:rsidR="00056208">
        <w:t>necessary,</w:t>
      </w:r>
      <w:r>
        <w:t xml:space="preserve"> the city can then go in and abate the nuisance if these steps are not being followed.  </w:t>
      </w:r>
    </w:p>
    <w:p w14:paraId="60074EF4" w14:textId="25CE4C5B" w:rsidR="007C72A2" w:rsidRPr="007C72A2" w:rsidRDefault="007C72A2" w:rsidP="009C593E">
      <w:pPr>
        <w:pStyle w:val="ListParagraph"/>
        <w:numPr>
          <w:ilvl w:val="0"/>
          <w:numId w:val="24"/>
        </w:numPr>
        <w:tabs>
          <w:tab w:val="left" w:pos="945"/>
        </w:tabs>
        <w:spacing w:after="0"/>
        <w:jc w:val="both"/>
        <w:rPr>
          <w:b/>
          <w:bCs/>
        </w:rPr>
      </w:pPr>
      <w:r w:rsidRPr="007C72A2">
        <w:rPr>
          <w:b/>
          <w:bCs/>
        </w:rPr>
        <w:t>BACKYARD CHICKENS.</w:t>
      </w:r>
      <w:r>
        <w:rPr>
          <w:b/>
          <w:bCs/>
        </w:rPr>
        <w:t xml:space="preserve">  </w:t>
      </w:r>
      <w:r>
        <w:t>Mayor Frye asked CA Mishler how other cities he represents handle backyard chickens.  He said most cities are now allowing backyard chickens in city limits.</w:t>
      </w:r>
    </w:p>
    <w:p w14:paraId="6477D79D" w14:textId="77777777" w:rsidR="00D821A4" w:rsidRDefault="00D821A4" w:rsidP="005615CA">
      <w:pPr>
        <w:tabs>
          <w:tab w:val="left" w:pos="945"/>
        </w:tabs>
        <w:spacing w:after="0"/>
      </w:pPr>
    </w:p>
    <w:p w14:paraId="2B9C30DB" w14:textId="06B7DA2E" w:rsidR="00B60869" w:rsidRPr="00B60869" w:rsidRDefault="00BF68EF" w:rsidP="00B60869">
      <w:pPr>
        <w:tabs>
          <w:tab w:val="left" w:pos="945"/>
        </w:tabs>
        <w:spacing w:after="0" w:line="240" w:lineRule="auto"/>
        <w:jc w:val="both"/>
        <w:rPr>
          <w:bCs/>
        </w:rPr>
      </w:pPr>
      <w:bookmarkStart w:id="5" w:name="_Hlk144458338"/>
      <w:bookmarkEnd w:id="4"/>
      <w:r>
        <w:rPr>
          <w:b/>
        </w:rPr>
        <w:t xml:space="preserve">EXECUTIVE SESSION: </w:t>
      </w:r>
      <w:r>
        <w:rPr>
          <w:bCs/>
        </w:rPr>
        <w:t>At 8:10 p.m. CM Beikman moved the city council recess into executive session to discuss possible acquisition of real estate exception K.S.A. 75-4319(b) (6).  This meeting will include the Mayor, City Council, City Administrator</w:t>
      </w:r>
      <w:r w:rsidR="007C72A2">
        <w:rPr>
          <w:bCs/>
        </w:rPr>
        <w:t>, and City Attorney</w:t>
      </w:r>
      <w:r>
        <w:rPr>
          <w:bCs/>
        </w:rPr>
        <w:t xml:space="preserve">.  The open meeting will resume in the city council chamber at 8:20 p.m. CM Throm seconded.  Motion carried 7-0. At 8:20 p.m. the council reconvened.  Mayor Frye reported no binding decisions were made during the executive </w:t>
      </w:r>
      <w:r w:rsidR="007C72A2">
        <w:rPr>
          <w:bCs/>
        </w:rPr>
        <w:t>session,</w:t>
      </w:r>
      <w:r>
        <w:rPr>
          <w:bCs/>
        </w:rPr>
        <w:t xml:space="preserve"> and the regular meeting was </w:t>
      </w:r>
      <w:r w:rsidR="00B90FD8">
        <w:rPr>
          <w:bCs/>
        </w:rPr>
        <w:t>continuing.</w:t>
      </w:r>
    </w:p>
    <w:bookmarkEnd w:id="5"/>
    <w:p w14:paraId="0E7965C0" w14:textId="77777777" w:rsidR="000F11EF" w:rsidRDefault="000F11EF" w:rsidP="000F11EF">
      <w:pPr>
        <w:spacing w:after="0"/>
        <w:jc w:val="right"/>
      </w:pPr>
    </w:p>
    <w:p w14:paraId="2229B3C1" w14:textId="2A210394" w:rsidR="000F11EF" w:rsidRPr="000F11EF" w:rsidRDefault="000F11EF" w:rsidP="000F11EF">
      <w:pPr>
        <w:tabs>
          <w:tab w:val="left" w:pos="945"/>
        </w:tabs>
        <w:spacing w:after="0" w:line="240" w:lineRule="auto"/>
        <w:jc w:val="both"/>
        <w:rPr>
          <w:bCs/>
        </w:rPr>
      </w:pPr>
      <w:r w:rsidRPr="000F11EF">
        <w:rPr>
          <w:bCs/>
        </w:rPr>
        <w:t xml:space="preserve">There being no further business, at </w:t>
      </w:r>
      <w:r w:rsidR="00F94CD0">
        <w:rPr>
          <w:bCs/>
        </w:rPr>
        <w:t>8:21</w:t>
      </w:r>
      <w:r w:rsidRPr="000F11EF">
        <w:rPr>
          <w:bCs/>
        </w:rPr>
        <w:t xml:space="preserve"> p.m. CM </w:t>
      </w:r>
      <w:r w:rsidR="00F94CD0">
        <w:rPr>
          <w:bCs/>
        </w:rPr>
        <w:t>Keating</w:t>
      </w:r>
      <w:r w:rsidRPr="000F11EF">
        <w:rPr>
          <w:bCs/>
        </w:rPr>
        <w:t xml:space="preserve"> moved to adjourn</w:t>
      </w:r>
      <w:r w:rsidR="000A5F66">
        <w:rPr>
          <w:bCs/>
        </w:rPr>
        <w:t>;</w:t>
      </w:r>
      <w:r w:rsidRPr="000F11EF">
        <w:rPr>
          <w:bCs/>
        </w:rPr>
        <w:t xml:space="preserve"> CM </w:t>
      </w:r>
      <w:r w:rsidR="00F94CD0">
        <w:rPr>
          <w:bCs/>
        </w:rPr>
        <w:t>Goracke</w:t>
      </w:r>
      <w:r w:rsidRPr="000F11EF">
        <w:rPr>
          <w:bCs/>
        </w:rPr>
        <w:t xml:space="preserve"> seconded.</w:t>
      </w:r>
      <w:r w:rsidR="00C94890">
        <w:rPr>
          <w:bCs/>
        </w:rPr>
        <w:t xml:space="preserve">  </w:t>
      </w:r>
      <w:r w:rsidRPr="000F11EF">
        <w:rPr>
          <w:bCs/>
        </w:rPr>
        <w:t>Motion carried unanimously.</w:t>
      </w:r>
    </w:p>
    <w:p w14:paraId="187F0FE2" w14:textId="77777777" w:rsidR="000F11EF" w:rsidRDefault="000F11EF" w:rsidP="000F11EF">
      <w:pPr>
        <w:spacing w:after="0"/>
        <w:jc w:val="both"/>
        <w:rPr>
          <w:b/>
        </w:rPr>
      </w:pPr>
    </w:p>
    <w:p w14:paraId="7E7D8624" w14:textId="77777777" w:rsidR="006A1131" w:rsidRDefault="006A1131" w:rsidP="0019551E">
      <w:pPr>
        <w:tabs>
          <w:tab w:val="left" w:pos="945"/>
        </w:tabs>
        <w:spacing w:after="0"/>
        <w:jc w:val="right"/>
      </w:pPr>
    </w:p>
    <w:p w14:paraId="0ACAF175" w14:textId="5798E0DE" w:rsidR="005A06D7" w:rsidRDefault="00AB739D" w:rsidP="00661D80">
      <w:pPr>
        <w:tabs>
          <w:tab w:val="left" w:pos="945"/>
        </w:tabs>
        <w:spacing w:after="0"/>
        <w:ind w:hanging="360"/>
      </w:pPr>
      <w:r>
        <w:tab/>
      </w:r>
      <w:r>
        <w:tab/>
      </w:r>
      <w:r>
        <w:tab/>
      </w:r>
      <w:r>
        <w:tab/>
      </w:r>
      <w:r>
        <w:tab/>
      </w:r>
      <w:r w:rsidR="005A06D7">
        <w:tab/>
      </w:r>
      <w:r w:rsidR="005A06D7">
        <w:tab/>
      </w:r>
      <w:r w:rsidR="005A06D7">
        <w:tab/>
      </w:r>
      <w:r w:rsidR="005A06D7">
        <w:tab/>
      </w:r>
      <w:r w:rsidR="005A06D7">
        <w:tab/>
      </w:r>
      <w:r w:rsidR="005A06D7">
        <w:tab/>
      </w:r>
      <w:r w:rsidR="005A06D7">
        <w:tab/>
      </w:r>
      <w:r w:rsidR="005A06D7">
        <w:tab/>
      </w:r>
      <w:r w:rsidR="005A06D7">
        <w:tab/>
      </w:r>
      <w:r w:rsidR="005A06D7">
        <w:tab/>
      </w:r>
    </w:p>
    <w:p w14:paraId="0E36F6BB" w14:textId="30056793" w:rsidR="005A06D7" w:rsidRDefault="005A06D7" w:rsidP="00661D80">
      <w:pPr>
        <w:tabs>
          <w:tab w:val="left" w:pos="945"/>
        </w:tabs>
        <w:spacing w:after="0"/>
        <w:ind w:hanging="360"/>
      </w:pPr>
      <w:r>
        <w:tab/>
      </w:r>
      <w:r>
        <w:tab/>
      </w:r>
    </w:p>
    <w:p w14:paraId="21ED0CD3" w14:textId="3D84882F" w:rsidR="00AB739D" w:rsidRDefault="005A06D7" w:rsidP="00661D80">
      <w:pPr>
        <w:tabs>
          <w:tab w:val="left" w:pos="945"/>
        </w:tabs>
        <w:spacing w:after="0"/>
        <w:ind w:hanging="360"/>
      </w:pPr>
      <w:r>
        <w:tab/>
      </w:r>
      <w:r>
        <w:tab/>
      </w:r>
      <w:r>
        <w:tab/>
      </w:r>
      <w:r>
        <w:tab/>
      </w:r>
      <w:r>
        <w:tab/>
      </w:r>
      <w:r w:rsidR="00AB739D">
        <w:tab/>
      </w:r>
      <w:r w:rsidR="00AB739D">
        <w:tab/>
      </w:r>
      <w:r w:rsidR="00D85E67">
        <w:t>Samantha J. Ralph</w:t>
      </w:r>
    </w:p>
    <w:p w14:paraId="7A4C62FB" w14:textId="53D27DAE" w:rsidR="000A5F70" w:rsidRPr="00D90970" w:rsidRDefault="00D90970" w:rsidP="005615CA">
      <w:pPr>
        <w:tabs>
          <w:tab w:val="left" w:pos="945"/>
        </w:tabs>
        <w:ind w:hanging="360"/>
      </w:pPr>
      <w:r>
        <w:tab/>
      </w:r>
      <w:r>
        <w:tab/>
      </w:r>
      <w:r>
        <w:tab/>
      </w:r>
      <w:r>
        <w:tab/>
      </w:r>
      <w:r>
        <w:tab/>
      </w:r>
      <w:r>
        <w:tab/>
      </w:r>
      <w:r>
        <w:tab/>
      </w:r>
      <w:r w:rsidR="00D85E67">
        <w:t xml:space="preserve">Interim </w:t>
      </w:r>
      <w:r>
        <w:t>City Clerk</w:t>
      </w:r>
    </w:p>
    <w:sectPr w:rsidR="000A5F70" w:rsidRPr="00D90970" w:rsidSect="00503E1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2790F" w14:textId="77777777" w:rsidR="00A07C5E" w:rsidRDefault="00A07C5E" w:rsidP="00BB3B1F">
      <w:pPr>
        <w:spacing w:after="0" w:line="240" w:lineRule="auto"/>
      </w:pPr>
      <w:r>
        <w:separator/>
      </w:r>
    </w:p>
  </w:endnote>
  <w:endnote w:type="continuationSeparator" w:id="0">
    <w:p w14:paraId="4A980CFB" w14:textId="77777777" w:rsidR="00A07C5E" w:rsidRDefault="00A07C5E" w:rsidP="00BB3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8F63E" w14:textId="77777777" w:rsidR="00592470" w:rsidRDefault="00387918">
    <w:pPr>
      <w:pStyle w:val="Footer"/>
    </w:pPr>
    <w:sdt>
      <w:sdtPr>
        <w:id w:val="969400743"/>
        <w:temporary/>
        <w:showingPlcHdr/>
      </w:sdtPr>
      <w:sdtEndPr/>
      <w:sdtContent>
        <w:r w:rsidR="00592470">
          <w:t>[Type text]</w:t>
        </w:r>
      </w:sdtContent>
    </w:sdt>
    <w:r w:rsidR="00592470">
      <w:ptab w:relativeTo="margin" w:alignment="center" w:leader="none"/>
    </w:r>
    <w:sdt>
      <w:sdtPr>
        <w:id w:val="969400748"/>
        <w:temporary/>
        <w:showingPlcHdr/>
      </w:sdtPr>
      <w:sdtEndPr/>
      <w:sdtContent>
        <w:r w:rsidR="00592470">
          <w:t>[Type text]</w:t>
        </w:r>
      </w:sdtContent>
    </w:sdt>
    <w:r w:rsidR="00592470">
      <w:ptab w:relativeTo="margin" w:alignment="right" w:leader="none"/>
    </w:r>
    <w:sdt>
      <w:sdtPr>
        <w:id w:val="969400753"/>
        <w:temporary/>
        <w:showingPlcHdr/>
      </w:sdtPr>
      <w:sdtEndPr/>
      <w:sdtContent>
        <w:r w:rsidR="00592470">
          <w:t>[Type text]</w:t>
        </w:r>
      </w:sdtContent>
    </w:sdt>
  </w:p>
  <w:p w14:paraId="014B514A" w14:textId="77777777" w:rsidR="00592470" w:rsidRDefault="00592470">
    <w:r>
      <w:t>Pag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656831"/>
      <w:docPartObj>
        <w:docPartGallery w:val="Page Numbers (Bottom of Page)"/>
        <w:docPartUnique/>
      </w:docPartObj>
    </w:sdtPr>
    <w:sdtEndPr/>
    <w:sdtContent>
      <w:sdt>
        <w:sdtPr>
          <w:id w:val="565050523"/>
          <w:docPartObj>
            <w:docPartGallery w:val="Page Numbers (Top of Page)"/>
            <w:docPartUnique/>
          </w:docPartObj>
        </w:sdtPr>
        <w:sdtEndPr/>
        <w:sdtContent>
          <w:p w14:paraId="0796AE03" w14:textId="77777777" w:rsidR="00592470" w:rsidRDefault="00592470">
            <w:pPr>
              <w:pStyle w:val="Footer"/>
              <w:jc w:val="right"/>
            </w:pPr>
            <w:r>
              <w:t xml:space="preserve">Page </w:t>
            </w:r>
            <w:r w:rsidR="00DB79EA">
              <w:rPr>
                <w:b/>
                <w:sz w:val="24"/>
                <w:szCs w:val="24"/>
              </w:rPr>
              <w:fldChar w:fldCharType="begin"/>
            </w:r>
            <w:r>
              <w:rPr>
                <w:b/>
              </w:rPr>
              <w:instrText xml:space="preserve"> PAGE </w:instrText>
            </w:r>
            <w:r w:rsidR="00DB79EA">
              <w:rPr>
                <w:b/>
                <w:sz w:val="24"/>
                <w:szCs w:val="24"/>
              </w:rPr>
              <w:fldChar w:fldCharType="separate"/>
            </w:r>
            <w:r w:rsidR="00222314">
              <w:rPr>
                <w:b/>
                <w:noProof/>
              </w:rPr>
              <w:t>7</w:t>
            </w:r>
            <w:r w:rsidR="00DB79EA">
              <w:rPr>
                <w:b/>
                <w:sz w:val="24"/>
                <w:szCs w:val="24"/>
              </w:rPr>
              <w:fldChar w:fldCharType="end"/>
            </w:r>
            <w:r>
              <w:t xml:space="preserve"> of </w:t>
            </w:r>
            <w:r w:rsidR="00DB79EA">
              <w:rPr>
                <w:b/>
                <w:sz w:val="24"/>
                <w:szCs w:val="24"/>
              </w:rPr>
              <w:fldChar w:fldCharType="begin"/>
            </w:r>
            <w:r>
              <w:rPr>
                <w:b/>
              </w:rPr>
              <w:instrText xml:space="preserve"> NUMPAGES  </w:instrText>
            </w:r>
            <w:r w:rsidR="00DB79EA">
              <w:rPr>
                <w:b/>
                <w:sz w:val="24"/>
                <w:szCs w:val="24"/>
              </w:rPr>
              <w:fldChar w:fldCharType="separate"/>
            </w:r>
            <w:r w:rsidR="00222314">
              <w:rPr>
                <w:b/>
                <w:noProof/>
              </w:rPr>
              <w:t>8</w:t>
            </w:r>
            <w:r w:rsidR="00DB79EA">
              <w:rPr>
                <w:b/>
                <w:sz w:val="24"/>
                <w:szCs w:val="24"/>
              </w:rPr>
              <w:fldChar w:fldCharType="end"/>
            </w:r>
          </w:p>
        </w:sdtContent>
      </w:sdt>
    </w:sdtContent>
  </w:sdt>
  <w:p w14:paraId="3A9E5FCA" w14:textId="77777777" w:rsidR="00592470" w:rsidRDefault="00592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25610"/>
      <w:docPartObj>
        <w:docPartGallery w:val="Page Numbers (Bottom of Page)"/>
        <w:docPartUnique/>
      </w:docPartObj>
    </w:sdtPr>
    <w:sdtEndPr/>
    <w:sdtContent>
      <w:sdt>
        <w:sdtPr>
          <w:id w:val="-1769616900"/>
          <w:docPartObj>
            <w:docPartGallery w:val="Page Numbers (Top of Page)"/>
            <w:docPartUnique/>
          </w:docPartObj>
        </w:sdtPr>
        <w:sdtEndPr/>
        <w:sdtContent>
          <w:p w14:paraId="279E3455" w14:textId="7141CE4F" w:rsidR="00B90E10" w:rsidRDefault="00B90E1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A08FFF" w14:textId="77777777" w:rsidR="00592470" w:rsidRDefault="0059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F2614" w14:textId="77777777" w:rsidR="00A07C5E" w:rsidRDefault="00A07C5E" w:rsidP="00BB3B1F">
      <w:pPr>
        <w:spacing w:after="0" w:line="240" w:lineRule="auto"/>
      </w:pPr>
      <w:r>
        <w:separator/>
      </w:r>
    </w:p>
  </w:footnote>
  <w:footnote w:type="continuationSeparator" w:id="0">
    <w:p w14:paraId="63F13BFE" w14:textId="77777777" w:rsidR="00A07C5E" w:rsidRDefault="00A07C5E" w:rsidP="00BB3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BEE56" w14:textId="77777777" w:rsidR="00473403" w:rsidRDefault="00473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A034" w14:textId="77777777" w:rsidR="00592470" w:rsidRDefault="00592470" w:rsidP="007B15E3">
    <w:pPr>
      <w:pStyle w:val="Header"/>
      <w:jc w:val="right"/>
    </w:pPr>
    <w:r>
      <w:tab/>
      <w:t>Regular Meeting</w:t>
    </w:r>
  </w:p>
  <w:p w14:paraId="44EDA6D5" w14:textId="43E07C01" w:rsidR="00592470" w:rsidRDefault="00473403" w:rsidP="007B15E3">
    <w:pPr>
      <w:pStyle w:val="Header"/>
      <w:jc w:val="right"/>
    </w:pPr>
    <w:r>
      <w:t>January 27, 2025</w:t>
    </w:r>
  </w:p>
  <w:p w14:paraId="6C261F34" w14:textId="59A9EAC0" w:rsidR="00592470" w:rsidRDefault="00387918" w:rsidP="007B15E3">
    <w:pPr>
      <w:pStyle w:val="Header"/>
      <w:jc w:val="right"/>
    </w:pPr>
    <w:sdt>
      <w:sdtPr>
        <w:id w:val="98381352"/>
        <w:docPartObj>
          <w:docPartGallery w:val="Page Numbers (Top of Page)"/>
          <w:docPartUnique/>
        </w:docPartObj>
      </w:sdtPr>
      <w:sdtEndPr/>
      <w:sdtContent>
        <w:r w:rsidR="00592470">
          <w:t xml:space="preserve">Page </w:t>
        </w:r>
        <w:r w:rsidR="00DB79EA">
          <w:rPr>
            <w:b/>
            <w:bCs/>
            <w:sz w:val="24"/>
            <w:szCs w:val="24"/>
          </w:rPr>
          <w:fldChar w:fldCharType="begin"/>
        </w:r>
        <w:r w:rsidR="00592470">
          <w:rPr>
            <w:b/>
            <w:bCs/>
          </w:rPr>
          <w:instrText xml:space="preserve"> PAGE </w:instrText>
        </w:r>
        <w:r w:rsidR="00DB79EA">
          <w:rPr>
            <w:b/>
            <w:bCs/>
            <w:sz w:val="24"/>
            <w:szCs w:val="24"/>
          </w:rPr>
          <w:fldChar w:fldCharType="separate"/>
        </w:r>
        <w:r w:rsidR="00222314">
          <w:rPr>
            <w:b/>
            <w:bCs/>
            <w:noProof/>
          </w:rPr>
          <w:t>7</w:t>
        </w:r>
        <w:r w:rsidR="00DB79EA">
          <w:rPr>
            <w:b/>
            <w:bCs/>
            <w:sz w:val="24"/>
            <w:szCs w:val="24"/>
          </w:rPr>
          <w:fldChar w:fldCharType="end"/>
        </w:r>
        <w:r w:rsidR="00592470">
          <w:t xml:space="preserve"> of </w:t>
        </w:r>
        <w:r w:rsidR="00DB79EA">
          <w:rPr>
            <w:b/>
            <w:bCs/>
            <w:sz w:val="24"/>
            <w:szCs w:val="24"/>
          </w:rPr>
          <w:fldChar w:fldCharType="begin"/>
        </w:r>
        <w:r w:rsidR="00592470">
          <w:rPr>
            <w:b/>
            <w:bCs/>
          </w:rPr>
          <w:instrText xml:space="preserve"> NUMPAGES  </w:instrText>
        </w:r>
        <w:r w:rsidR="00DB79EA">
          <w:rPr>
            <w:b/>
            <w:bCs/>
            <w:sz w:val="24"/>
            <w:szCs w:val="24"/>
          </w:rPr>
          <w:fldChar w:fldCharType="separate"/>
        </w:r>
        <w:r w:rsidR="00222314">
          <w:rPr>
            <w:b/>
            <w:bCs/>
            <w:noProof/>
          </w:rPr>
          <w:t>8</w:t>
        </w:r>
        <w:r w:rsidR="00DB79EA">
          <w:rPr>
            <w:b/>
            <w:bCs/>
            <w:sz w:val="24"/>
            <w:szCs w:val="24"/>
          </w:rPr>
          <w:fldChar w:fldCharType="end"/>
        </w:r>
      </w:sdtContent>
    </w:sdt>
  </w:p>
  <w:p w14:paraId="0D880854" w14:textId="77777777" w:rsidR="00592470" w:rsidRDefault="00592470" w:rsidP="00F77770">
    <w:pPr>
      <w:pStyle w:val="Header"/>
    </w:pPr>
  </w:p>
  <w:p w14:paraId="36B42A80" w14:textId="77777777" w:rsidR="00592470" w:rsidRPr="00C749FF" w:rsidRDefault="00592470" w:rsidP="00F77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1105" w14:textId="293BA73D" w:rsidR="00592470" w:rsidRDefault="00592470">
    <w:pPr>
      <w:pStyle w:val="Header"/>
    </w:pPr>
    <w:r>
      <w:tab/>
      <w:t>Regular Meeting</w:t>
    </w:r>
  </w:p>
  <w:p w14:paraId="15D8213B" w14:textId="125E994C" w:rsidR="00FD6BAF" w:rsidRDefault="00592470">
    <w:pPr>
      <w:pStyle w:val="Header"/>
    </w:pPr>
    <w:r>
      <w:tab/>
      <w:t>City Hall, Marysville, Kansas-</w:t>
    </w:r>
    <w:r w:rsidR="004A2573">
      <w:t>January</w:t>
    </w:r>
    <w:r w:rsidR="00F820A6">
      <w:t xml:space="preserve"> 2</w:t>
    </w:r>
    <w:r w:rsidR="004A2573">
      <w:t>7</w:t>
    </w:r>
    <w:r w:rsidR="003B440D">
      <w:t>, 202</w:t>
    </w:r>
    <w:r w:rsidR="004A257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3829"/>
    <w:multiLevelType w:val="hybridMultilevel"/>
    <w:tmpl w:val="119AB164"/>
    <w:lvl w:ilvl="0" w:tplc="8DEAF0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606B4"/>
    <w:multiLevelType w:val="hybridMultilevel"/>
    <w:tmpl w:val="4826335A"/>
    <w:lvl w:ilvl="0" w:tplc="BEFA2FEC">
      <w:start w:val="1"/>
      <w:numFmt w:val="decimal"/>
      <w:lvlText w:val="%1."/>
      <w:lvlJc w:val="left"/>
      <w:pPr>
        <w:ind w:left="750" w:hanging="360"/>
      </w:pPr>
      <w:rPr>
        <w:rFonts w:hint="default"/>
        <w:b/>
        <w:bCs/>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15:restartNumberingAfterBreak="0">
    <w:nsid w:val="1742062A"/>
    <w:multiLevelType w:val="hybridMultilevel"/>
    <w:tmpl w:val="38AC8D34"/>
    <w:lvl w:ilvl="0" w:tplc="A694F1A0">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15:restartNumberingAfterBreak="0">
    <w:nsid w:val="1E0B36CA"/>
    <w:multiLevelType w:val="hybridMultilevel"/>
    <w:tmpl w:val="82BE5A84"/>
    <w:lvl w:ilvl="0" w:tplc="20968682">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E136DC5"/>
    <w:multiLevelType w:val="hybridMultilevel"/>
    <w:tmpl w:val="2BD29440"/>
    <w:lvl w:ilvl="0" w:tplc="56B23DA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1F52381B"/>
    <w:multiLevelType w:val="hybridMultilevel"/>
    <w:tmpl w:val="2A90438A"/>
    <w:lvl w:ilvl="0" w:tplc="8374652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29C5156A"/>
    <w:multiLevelType w:val="hybridMultilevel"/>
    <w:tmpl w:val="1D0E2194"/>
    <w:lvl w:ilvl="0" w:tplc="81BC9F2C">
      <w:start w:val="1"/>
      <w:numFmt w:val="decimal"/>
      <w:lvlText w:val="%1."/>
      <w:lvlJc w:val="left"/>
      <w:pPr>
        <w:ind w:left="795" w:hanging="360"/>
      </w:pPr>
      <w:rPr>
        <w:rFonts w:hint="default"/>
        <w:b/>
        <w:bCs/>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2CC00C5F"/>
    <w:multiLevelType w:val="hybridMultilevel"/>
    <w:tmpl w:val="37D2D86C"/>
    <w:lvl w:ilvl="0" w:tplc="A4828C0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D97361F"/>
    <w:multiLevelType w:val="hybridMultilevel"/>
    <w:tmpl w:val="83F02A50"/>
    <w:lvl w:ilvl="0" w:tplc="5FDACAA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15:restartNumberingAfterBreak="0">
    <w:nsid w:val="31D32976"/>
    <w:multiLevelType w:val="hybridMultilevel"/>
    <w:tmpl w:val="18CED746"/>
    <w:lvl w:ilvl="0" w:tplc="08AAB56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392C07DE"/>
    <w:multiLevelType w:val="hybridMultilevel"/>
    <w:tmpl w:val="3000E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1486B"/>
    <w:multiLevelType w:val="hybridMultilevel"/>
    <w:tmpl w:val="CDFA7AD2"/>
    <w:lvl w:ilvl="0" w:tplc="5E04581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B16040D"/>
    <w:multiLevelType w:val="hybridMultilevel"/>
    <w:tmpl w:val="1A70BB10"/>
    <w:lvl w:ilvl="0" w:tplc="1A6AC86A">
      <w:start w:val="1"/>
      <w:numFmt w:val="decimal"/>
      <w:lvlText w:val="%1."/>
      <w:lvlJc w:val="left"/>
      <w:pPr>
        <w:ind w:left="630" w:hanging="360"/>
      </w:pPr>
      <w:rPr>
        <w:rFonts w:hint="default"/>
        <w:b/>
        <w:i w:val="0"/>
        <w:i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2450ADB"/>
    <w:multiLevelType w:val="hybridMultilevel"/>
    <w:tmpl w:val="4EF81606"/>
    <w:lvl w:ilvl="0" w:tplc="7A06B78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497C6145"/>
    <w:multiLevelType w:val="hybridMultilevel"/>
    <w:tmpl w:val="E750AA10"/>
    <w:lvl w:ilvl="0" w:tplc="9A80AB24">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F3021E"/>
    <w:multiLevelType w:val="hybridMultilevel"/>
    <w:tmpl w:val="0A40B078"/>
    <w:lvl w:ilvl="0" w:tplc="CF6CF02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15:restartNumberingAfterBreak="0">
    <w:nsid w:val="4B5C3ACB"/>
    <w:multiLevelType w:val="hybridMultilevel"/>
    <w:tmpl w:val="70EEC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B79B2"/>
    <w:multiLevelType w:val="hybridMultilevel"/>
    <w:tmpl w:val="CC8A53FA"/>
    <w:lvl w:ilvl="0" w:tplc="3340A25A">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8" w15:restartNumberingAfterBreak="0">
    <w:nsid w:val="56C518BA"/>
    <w:multiLevelType w:val="hybridMultilevel"/>
    <w:tmpl w:val="51CC986E"/>
    <w:lvl w:ilvl="0" w:tplc="FEC6817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57B74945"/>
    <w:multiLevelType w:val="hybridMultilevel"/>
    <w:tmpl w:val="35D81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A7291"/>
    <w:multiLevelType w:val="hybridMultilevel"/>
    <w:tmpl w:val="6ED8C21A"/>
    <w:lvl w:ilvl="0" w:tplc="FFFFFFFF">
      <w:start w:val="1"/>
      <w:numFmt w:val="decimal"/>
      <w:lvlText w:val="%1."/>
      <w:lvlJc w:val="left"/>
      <w:pPr>
        <w:ind w:left="630" w:hanging="360"/>
      </w:pPr>
      <w:rPr>
        <w:rFonts w:asciiTheme="minorHAnsi" w:eastAsiaTheme="minorEastAsia" w:hAnsiTheme="minorHAnsi" w:cstheme="minorBidi"/>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1" w15:restartNumberingAfterBreak="0">
    <w:nsid w:val="5A900C98"/>
    <w:multiLevelType w:val="hybridMultilevel"/>
    <w:tmpl w:val="72DCE1BC"/>
    <w:lvl w:ilvl="0" w:tplc="76C26A3A">
      <w:start w:val="1"/>
      <w:numFmt w:val="decimal"/>
      <w:lvlText w:val="%1."/>
      <w:lvlJc w:val="left"/>
      <w:pPr>
        <w:ind w:left="750" w:hanging="360"/>
      </w:pPr>
      <w:rPr>
        <w:rFonts w:hint="default"/>
        <w:b/>
        <w:bCs/>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 w15:restartNumberingAfterBreak="0">
    <w:nsid w:val="5BA46AA0"/>
    <w:multiLevelType w:val="hybridMultilevel"/>
    <w:tmpl w:val="F79CD0E2"/>
    <w:lvl w:ilvl="0" w:tplc="704EEA2C">
      <w:start w:val="1"/>
      <w:numFmt w:val="decimal"/>
      <w:lvlText w:val="%1."/>
      <w:lvlJc w:val="left"/>
      <w:pPr>
        <w:ind w:left="750" w:hanging="360"/>
      </w:pPr>
      <w:rPr>
        <w:rFonts w:hint="default"/>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3" w15:restartNumberingAfterBreak="0">
    <w:nsid w:val="6E556F76"/>
    <w:multiLevelType w:val="hybridMultilevel"/>
    <w:tmpl w:val="9426084E"/>
    <w:lvl w:ilvl="0" w:tplc="33C6B6A0">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4" w15:restartNumberingAfterBreak="0">
    <w:nsid w:val="7B4134C0"/>
    <w:multiLevelType w:val="hybridMultilevel"/>
    <w:tmpl w:val="FC5841BC"/>
    <w:lvl w:ilvl="0" w:tplc="88246E54">
      <w:start w:val="1"/>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16cid:durableId="1157384713">
    <w:abstractNumId w:val="7"/>
  </w:num>
  <w:num w:numId="2" w16cid:durableId="1473136683">
    <w:abstractNumId w:val="0"/>
  </w:num>
  <w:num w:numId="3" w16cid:durableId="1737164401">
    <w:abstractNumId w:val="3"/>
  </w:num>
  <w:num w:numId="4" w16cid:durableId="42484870">
    <w:abstractNumId w:val="12"/>
  </w:num>
  <w:num w:numId="5" w16cid:durableId="530461263">
    <w:abstractNumId w:val="5"/>
  </w:num>
  <w:num w:numId="6" w16cid:durableId="1112017581">
    <w:abstractNumId w:val="21"/>
  </w:num>
  <w:num w:numId="7" w16cid:durableId="1021056129">
    <w:abstractNumId w:val="2"/>
  </w:num>
  <w:num w:numId="8" w16cid:durableId="114911659">
    <w:abstractNumId w:val="23"/>
  </w:num>
  <w:num w:numId="9" w16cid:durableId="552892754">
    <w:abstractNumId w:val="17"/>
  </w:num>
  <w:num w:numId="10" w16cid:durableId="1641571789">
    <w:abstractNumId w:val="14"/>
  </w:num>
  <w:num w:numId="11" w16cid:durableId="1225798636">
    <w:abstractNumId w:val="6"/>
  </w:num>
  <w:num w:numId="12" w16cid:durableId="234776840">
    <w:abstractNumId w:val="4"/>
  </w:num>
  <w:num w:numId="13" w16cid:durableId="17437031">
    <w:abstractNumId w:val="13"/>
  </w:num>
  <w:num w:numId="14" w16cid:durableId="940145853">
    <w:abstractNumId w:val="22"/>
  </w:num>
  <w:num w:numId="15" w16cid:durableId="1882089113">
    <w:abstractNumId w:val="20"/>
  </w:num>
  <w:num w:numId="16" w16cid:durableId="1747147817">
    <w:abstractNumId w:val="15"/>
  </w:num>
  <w:num w:numId="17" w16cid:durableId="1304890876">
    <w:abstractNumId w:val="11"/>
  </w:num>
  <w:num w:numId="18" w16cid:durableId="12397554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3181863">
    <w:abstractNumId w:val="8"/>
  </w:num>
  <w:num w:numId="20" w16cid:durableId="109591975">
    <w:abstractNumId w:val="10"/>
  </w:num>
  <w:num w:numId="21" w16cid:durableId="1841967876">
    <w:abstractNumId w:val="1"/>
  </w:num>
  <w:num w:numId="22" w16cid:durableId="1979801345">
    <w:abstractNumId w:val="9"/>
  </w:num>
  <w:num w:numId="23" w16cid:durableId="1578006467">
    <w:abstractNumId w:val="24"/>
  </w:num>
  <w:num w:numId="24" w16cid:durableId="1108894668">
    <w:abstractNumId w:val="16"/>
  </w:num>
  <w:num w:numId="25" w16cid:durableId="852495817">
    <w:abstractNumId w:val="18"/>
  </w:num>
  <w:num w:numId="26" w16cid:durableId="167171880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1F"/>
    <w:rsid w:val="00000806"/>
    <w:rsid w:val="00000AEF"/>
    <w:rsid w:val="00002175"/>
    <w:rsid w:val="0000250A"/>
    <w:rsid w:val="00002717"/>
    <w:rsid w:val="00002ECE"/>
    <w:rsid w:val="00003D8F"/>
    <w:rsid w:val="00004144"/>
    <w:rsid w:val="00004D59"/>
    <w:rsid w:val="00005EC5"/>
    <w:rsid w:val="00006536"/>
    <w:rsid w:val="00006F05"/>
    <w:rsid w:val="00007291"/>
    <w:rsid w:val="000077BD"/>
    <w:rsid w:val="0001024F"/>
    <w:rsid w:val="00010430"/>
    <w:rsid w:val="00011076"/>
    <w:rsid w:val="00011180"/>
    <w:rsid w:val="000115E2"/>
    <w:rsid w:val="00012545"/>
    <w:rsid w:val="00013669"/>
    <w:rsid w:val="00013CCB"/>
    <w:rsid w:val="00013E7B"/>
    <w:rsid w:val="0001468D"/>
    <w:rsid w:val="00014CEA"/>
    <w:rsid w:val="0001566A"/>
    <w:rsid w:val="000160C2"/>
    <w:rsid w:val="000172D1"/>
    <w:rsid w:val="00017A5E"/>
    <w:rsid w:val="000206C1"/>
    <w:rsid w:val="00020DDE"/>
    <w:rsid w:val="0002110F"/>
    <w:rsid w:val="000212DA"/>
    <w:rsid w:val="00022596"/>
    <w:rsid w:val="00022772"/>
    <w:rsid w:val="00022AA1"/>
    <w:rsid w:val="000230BC"/>
    <w:rsid w:val="000232A6"/>
    <w:rsid w:val="00023CC3"/>
    <w:rsid w:val="00023D7D"/>
    <w:rsid w:val="00023DA3"/>
    <w:rsid w:val="00023F07"/>
    <w:rsid w:val="0002412C"/>
    <w:rsid w:val="00024518"/>
    <w:rsid w:val="00024911"/>
    <w:rsid w:val="00024A06"/>
    <w:rsid w:val="00024BEE"/>
    <w:rsid w:val="00025709"/>
    <w:rsid w:val="00025C28"/>
    <w:rsid w:val="00025FE0"/>
    <w:rsid w:val="00026460"/>
    <w:rsid w:val="00026D00"/>
    <w:rsid w:val="000271C5"/>
    <w:rsid w:val="00027214"/>
    <w:rsid w:val="000275F0"/>
    <w:rsid w:val="00027D09"/>
    <w:rsid w:val="00027E0C"/>
    <w:rsid w:val="000301C2"/>
    <w:rsid w:val="00030466"/>
    <w:rsid w:val="00031421"/>
    <w:rsid w:val="00031A7B"/>
    <w:rsid w:val="00031C78"/>
    <w:rsid w:val="0003242E"/>
    <w:rsid w:val="0003253F"/>
    <w:rsid w:val="000326E8"/>
    <w:rsid w:val="00032CBE"/>
    <w:rsid w:val="00034DE7"/>
    <w:rsid w:val="0003557F"/>
    <w:rsid w:val="00035828"/>
    <w:rsid w:val="0003631F"/>
    <w:rsid w:val="00036986"/>
    <w:rsid w:val="00037BC4"/>
    <w:rsid w:val="00040222"/>
    <w:rsid w:val="0004022E"/>
    <w:rsid w:val="0004149C"/>
    <w:rsid w:val="0004163C"/>
    <w:rsid w:val="0004181A"/>
    <w:rsid w:val="0004203E"/>
    <w:rsid w:val="0004213D"/>
    <w:rsid w:val="0004380C"/>
    <w:rsid w:val="00044FE3"/>
    <w:rsid w:val="000451B5"/>
    <w:rsid w:val="00045F6F"/>
    <w:rsid w:val="0004636C"/>
    <w:rsid w:val="000465FC"/>
    <w:rsid w:val="00046A19"/>
    <w:rsid w:val="0004711E"/>
    <w:rsid w:val="00050079"/>
    <w:rsid w:val="000507F5"/>
    <w:rsid w:val="00050D37"/>
    <w:rsid w:val="00051026"/>
    <w:rsid w:val="0005175F"/>
    <w:rsid w:val="00051C9B"/>
    <w:rsid w:val="00051D32"/>
    <w:rsid w:val="000521DC"/>
    <w:rsid w:val="000523C8"/>
    <w:rsid w:val="000524CB"/>
    <w:rsid w:val="0005346C"/>
    <w:rsid w:val="0005406C"/>
    <w:rsid w:val="0005414C"/>
    <w:rsid w:val="00054AC3"/>
    <w:rsid w:val="00054C83"/>
    <w:rsid w:val="00055A87"/>
    <w:rsid w:val="00055AD0"/>
    <w:rsid w:val="00055C8D"/>
    <w:rsid w:val="00056208"/>
    <w:rsid w:val="000575E4"/>
    <w:rsid w:val="00057D3B"/>
    <w:rsid w:val="00060535"/>
    <w:rsid w:val="00060B49"/>
    <w:rsid w:val="000611B8"/>
    <w:rsid w:val="0006121E"/>
    <w:rsid w:val="00061821"/>
    <w:rsid w:val="00061950"/>
    <w:rsid w:val="00063278"/>
    <w:rsid w:val="0006339F"/>
    <w:rsid w:val="00063655"/>
    <w:rsid w:val="0006461D"/>
    <w:rsid w:val="000648AE"/>
    <w:rsid w:val="00065A8C"/>
    <w:rsid w:val="00066309"/>
    <w:rsid w:val="000668C9"/>
    <w:rsid w:val="00066D18"/>
    <w:rsid w:val="0007010B"/>
    <w:rsid w:val="000716A5"/>
    <w:rsid w:val="0007188E"/>
    <w:rsid w:val="00071BE9"/>
    <w:rsid w:val="00071E15"/>
    <w:rsid w:val="00072D9F"/>
    <w:rsid w:val="00072E77"/>
    <w:rsid w:val="000731FA"/>
    <w:rsid w:val="00074689"/>
    <w:rsid w:val="00075000"/>
    <w:rsid w:val="0007577D"/>
    <w:rsid w:val="00075F2C"/>
    <w:rsid w:val="00076174"/>
    <w:rsid w:val="0007648D"/>
    <w:rsid w:val="00076509"/>
    <w:rsid w:val="00077009"/>
    <w:rsid w:val="0007746C"/>
    <w:rsid w:val="00077E4C"/>
    <w:rsid w:val="00077E51"/>
    <w:rsid w:val="000809BB"/>
    <w:rsid w:val="00080AA8"/>
    <w:rsid w:val="00081681"/>
    <w:rsid w:val="00081C1E"/>
    <w:rsid w:val="000824A2"/>
    <w:rsid w:val="000828E8"/>
    <w:rsid w:val="00082DF4"/>
    <w:rsid w:val="000835EB"/>
    <w:rsid w:val="00083A9E"/>
    <w:rsid w:val="0008434F"/>
    <w:rsid w:val="00085439"/>
    <w:rsid w:val="00085A91"/>
    <w:rsid w:val="00085D3C"/>
    <w:rsid w:val="00085DFD"/>
    <w:rsid w:val="0008660B"/>
    <w:rsid w:val="00086E0B"/>
    <w:rsid w:val="0008707E"/>
    <w:rsid w:val="000872DE"/>
    <w:rsid w:val="00087639"/>
    <w:rsid w:val="00087B41"/>
    <w:rsid w:val="00087DEA"/>
    <w:rsid w:val="00090B54"/>
    <w:rsid w:val="000916CC"/>
    <w:rsid w:val="00091F85"/>
    <w:rsid w:val="0009227B"/>
    <w:rsid w:val="00092E82"/>
    <w:rsid w:val="00093115"/>
    <w:rsid w:val="00093579"/>
    <w:rsid w:val="00093F9B"/>
    <w:rsid w:val="000941AB"/>
    <w:rsid w:val="00094223"/>
    <w:rsid w:val="0009545F"/>
    <w:rsid w:val="00095F1F"/>
    <w:rsid w:val="0009649C"/>
    <w:rsid w:val="00096B13"/>
    <w:rsid w:val="000972B0"/>
    <w:rsid w:val="00097467"/>
    <w:rsid w:val="00097963"/>
    <w:rsid w:val="000A1148"/>
    <w:rsid w:val="000A14C5"/>
    <w:rsid w:val="000A1C0F"/>
    <w:rsid w:val="000A236A"/>
    <w:rsid w:val="000A2846"/>
    <w:rsid w:val="000A28C3"/>
    <w:rsid w:val="000A2D4F"/>
    <w:rsid w:val="000A3AA0"/>
    <w:rsid w:val="000A3CE5"/>
    <w:rsid w:val="000A4317"/>
    <w:rsid w:val="000A4334"/>
    <w:rsid w:val="000A48C4"/>
    <w:rsid w:val="000A5F66"/>
    <w:rsid w:val="000A5F70"/>
    <w:rsid w:val="000A6015"/>
    <w:rsid w:val="000A6595"/>
    <w:rsid w:val="000A7275"/>
    <w:rsid w:val="000B043F"/>
    <w:rsid w:val="000B0534"/>
    <w:rsid w:val="000B0672"/>
    <w:rsid w:val="000B0824"/>
    <w:rsid w:val="000B16F2"/>
    <w:rsid w:val="000B1C26"/>
    <w:rsid w:val="000B23DE"/>
    <w:rsid w:val="000B2431"/>
    <w:rsid w:val="000B2A50"/>
    <w:rsid w:val="000B33DD"/>
    <w:rsid w:val="000B3E26"/>
    <w:rsid w:val="000B4B51"/>
    <w:rsid w:val="000B53A6"/>
    <w:rsid w:val="000B5768"/>
    <w:rsid w:val="000B6488"/>
    <w:rsid w:val="000B66BB"/>
    <w:rsid w:val="000B66F1"/>
    <w:rsid w:val="000B6BD8"/>
    <w:rsid w:val="000B6C14"/>
    <w:rsid w:val="000B7213"/>
    <w:rsid w:val="000B794F"/>
    <w:rsid w:val="000C0108"/>
    <w:rsid w:val="000C060D"/>
    <w:rsid w:val="000C37DA"/>
    <w:rsid w:val="000C51F8"/>
    <w:rsid w:val="000C5357"/>
    <w:rsid w:val="000C5897"/>
    <w:rsid w:val="000C6BFB"/>
    <w:rsid w:val="000C7CC0"/>
    <w:rsid w:val="000D1CF7"/>
    <w:rsid w:val="000D2D11"/>
    <w:rsid w:val="000D2DDA"/>
    <w:rsid w:val="000D3489"/>
    <w:rsid w:val="000D3A33"/>
    <w:rsid w:val="000D41ED"/>
    <w:rsid w:val="000D439F"/>
    <w:rsid w:val="000D444E"/>
    <w:rsid w:val="000D4672"/>
    <w:rsid w:val="000D4A1F"/>
    <w:rsid w:val="000D4DE5"/>
    <w:rsid w:val="000D58DD"/>
    <w:rsid w:val="000D5AA8"/>
    <w:rsid w:val="000D6658"/>
    <w:rsid w:val="000D6B2F"/>
    <w:rsid w:val="000D7202"/>
    <w:rsid w:val="000D7E04"/>
    <w:rsid w:val="000E0907"/>
    <w:rsid w:val="000E0A9D"/>
    <w:rsid w:val="000E0B31"/>
    <w:rsid w:val="000E2AF0"/>
    <w:rsid w:val="000E3564"/>
    <w:rsid w:val="000E49EE"/>
    <w:rsid w:val="000E4D75"/>
    <w:rsid w:val="000E5354"/>
    <w:rsid w:val="000F0124"/>
    <w:rsid w:val="000F0F5C"/>
    <w:rsid w:val="000F11EF"/>
    <w:rsid w:val="000F1661"/>
    <w:rsid w:val="000F1E70"/>
    <w:rsid w:val="000F20EC"/>
    <w:rsid w:val="000F2720"/>
    <w:rsid w:val="000F3225"/>
    <w:rsid w:val="000F3B70"/>
    <w:rsid w:val="000F426B"/>
    <w:rsid w:val="000F4304"/>
    <w:rsid w:val="000F6005"/>
    <w:rsid w:val="000F64B2"/>
    <w:rsid w:val="000F6F88"/>
    <w:rsid w:val="000F705F"/>
    <w:rsid w:val="000F78E5"/>
    <w:rsid w:val="000F7E9A"/>
    <w:rsid w:val="000F7F52"/>
    <w:rsid w:val="000F7F6B"/>
    <w:rsid w:val="00101AD9"/>
    <w:rsid w:val="00101C0F"/>
    <w:rsid w:val="00103208"/>
    <w:rsid w:val="00103752"/>
    <w:rsid w:val="001037E4"/>
    <w:rsid w:val="001040E9"/>
    <w:rsid w:val="001047BE"/>
    <w:rsid w:val="00104DDF"/>
    <w:rsid w:val="00105017"/>
    <w:rsid w:val="00105141"/>
    <w:rsid w:val="0010557F"/>
    <w:rsid w:val="001058DB"/>
    <w:rsid w:val="00106397"/>
    <w:rsid w:val="0011162E"/>
    <w:rsid w:val="00111B9D"/>
    <w:rsid w:val="0011241A"/>
    <w:rsid w:val="001126EE"/>
    <w:rsid w:val="00113F52"/>
    <w:rsid w:val="00114CE6"/>
    <w:rsid w:val="00114CE8"/>
    <w:rsid w:val="00114EE2"/>
    <w:rsid w:val="00114F8D"/>
    <w:rsid w:val="00115026"/>
    <w:rsid w:val="0011502C"/>
    <w:rsid w:val="00115124"/>
    <w:rsid w:val="00115A5E"/>
    <w:rsid w:val="00115BAC"/>
    <w:rsid w:val="00116377"/>
    <w:rsid w:val="00116512"/>
    <w:rsid w:val="00116646"/>
    <w:rsid w:val="00116BD8"/>
    <w:rsid w:val="00117858"/>
    <w:rsid w:val="00117C59"/>
    <w:rsid w:val="0012000B"/>
    <w:rsid w:val="00120B3A"/>
    <w:rsid w:val="00120FF9"/>
    <w:rsid w:val="0012132E"/>
    <w:rsid w:val="00121DD2"/>
    <w:rsid w:val="00122CCE"/>
    <w:rsid w:val="00123C08"/>
    <w:rsid w:val="00123D03"/>
    <w:rsid w:val="001251E7"/>
    <w:rsid w:val="00125514"/>
    <w:rsid w:val="00125DC8"/>
    <w:rsid w:val="0012621A"/>
    <w:rsid w:val="00127976"/>
    <w:rsid w:val="00127E1C"/>
    <w:rsid w:val="00130287"/>
    <w:rsid w:val="00130BA3"/>
    <w:rsid w:val="0013117D"/>
    <w:rsid w:val="00131921"/>
    <w:rsid w:val="001328BC"/>
    <w:rsid w:val="00132952"/>
    <w:rsid w:val="00132DCA"/>
    <w:rsid w:val="001331D6"/>
    <w:rsid w:val="00133A1C"/>
    <w:rsid w:val="00133BA3"/>
    <w:rsid w:val="00133F34"/>
    <w:rsid w:val="0013492E"/>
    <w:rsid w:val="0013563D"/>
    <w:rsid w:val="00135A93"/>
    <w:rsid w:val="00136213"/>
    <w:rsid w:val="00136D00"/>
    <w:rsid w:val="0013743C"/>
    <w:rsid w:val="00137742"/>
    <w:rsid w:val="001377EB"/>
    <w:rsid w:val="0014027D"/>
    <w:rsid w:val="0014084B"/>
    <w:rsid w:val="0014169D"/>
    <w:rsid w:val="00141840"/>
    <w:rsid w:val="00141F21"/>
    <w:rsid w:val="00142296"/>
    <w:rsid w:val="001424D0"/>
    <w:rsid w:val="00142D33"/>
    <w:rsid w:val="00142F35"/>
    <w:rsid w:val="00143CCA"/>
    <w:rsid w:val="00143F77"/>
    <w:rsid w:val="0014479A"/>
    <w:rsid w:val="0014683F"/>
    <w:rsid w:val="00146DA2"/>
    <w:rsid w:val="00146E2A"/>
    <w:rsid w:val="001474FB"/>
    <w:rsid w:val="001479E3"/>
    <w:rsid w:val="001511D3"/>
    <w:rsid w:val="001521E6"/>
    <w:rsid w:val="0015399B"/>
    <w:rsid w:val="00153FAF"/>
    <w:rsid w:val="001543BC"/>
    <w:rsid w:val="00155C83"/>
    <w:rsid w:val="00155D39"/>
    <w:rsid w:val="001570B2"/>
    <w:rsid w:val="00157157"/>
    <w:rsid w:val="00161AC7"/>
    <w:rsid w:val="001628D8"/>
    <w:rsid w:val="00163438"/>
    <w:rsid w:val="0016446C"/>
    <w:rsid w:val="001646B9"/>
    <w:rsid w:val="00164952"/>
    <w:rsid w:val="0016561D"/>
    <w:rsid w:val="00166920"/>
    <w:rsid w:val="00167AE7"/>
    <w:rsid w:val="00170A14"/>
    <w:rsid w:val="00170CDA"/>
    <w:rsid w:val="00171391"/>
    <w:rsid w:val="001716CB"/>
    <w:rsid w:val="0017216B"/>
    <w:rsid w:val="0017238E"/>
    <w:rsid w:val="00172425"/>
    <w:rsid w:val="0017273C"/>
    <w:rsid w:val="00172A06"/>
    <w:rsid w:val="00172E61"/>
    <w:rsid w:val="00173803"/>
    <w:rsid w:val="001741A5"/>
    <w:rsid w:val="00174296"/>
    <w:rsid w:val="00175427"/>
    <w:rsid w:val="0017587E"/>
    <w:rsid w:val="001768E2"/>
    <w:rsid w:val="0017770D"/>
    <w:rsid w:val="001816C2"/>
    <w:rsid w:val="00181D28"/>
    <w:rsid w:val="0018226C"/>
    <w:rsid w:val="001822EF"/>
    <w:rsid w:val="001824D6"/>
    <w:rsid w:val="00182D91"/>
    <w:rsid w:val="00183F09"/>
    <w:rsid w:val="00184B0A"/>
    <w:rsid w:val="00184B74"/>
    <w:rsid w:val="001857C2"/>
    <w:rsid w:val="00187CCB"/>
    <w:rsid w:val="00187EB0"/>
    <w:rsid w:val="00187F5F"/>
    <w:rsid w:val="001904AF"/>
    <w:rsid w:val="00190B2C"/>
    <w:rsid w:val="00190F29"/>
    <w:rsid w:val="00190FAC"/>
    <w:rsid w:val="0019150C"/>
    <w:rsid w:val="0019180D"/>
    <w:rsid w:val="00191860"/>
    <w:rsid w:val="0019233E"/>
    <w:rsid w:val="00192A27"/>
    <w:rsid w:val="00192EB8"/>
    <w:rsid w:val="00193291"/>
    <w:rsid w:val="001951ED"/>
    <w:rsid w:val="00195313"/>
    <w:rsid w:val="00195353"/>
    <w:rsid w:val="0019551E"/>
    <w:rsid w:val="00195996"/>
    <w:rsid w:val="00195D04"/>
    <w:rsid w:val="00195F5A"/>
    <w:rsid w:val="0019647A"/>
    <w:rsid w:val="00196EF1"/>
    <w:rsid w:val="0019749D"/>
    <w:rsid w:val="001975EE"/>
    <w:rsid w:val="00197673"/>
    <w:rsid w:val="001A08E1"/>
    <w:rsid w:val="001A0C12"/>
    <w:rsid w:val="001A2234"/>
    <w:rsid w:val="001A2557"/>
    <w:rsid w:val="001A3469"/>
    <w:rsid w:val="001A3717"/>
    <w:rsid w:val="001A3EEA"/>
    <w:rsid w:val="001A5344"/>
    <w:rsid w:val="001A582E"/>
    <w:rsid w:val="001A5E61"/>
    <w:rsid w:val="001A66D4"/>
    <w:rsid w:val="001A6B96"/>
    <w:rsid w:val="001B016E"/>
    <w:rsid w:val="001B08DB"/>
    <w:rsid w:val="001B1259"/>
    <w:rsid w:val="001B12CC"/>
    <w:rsid w:val="001B140A"/>
    <w:rsid w:val="001B19BE"/>
    <w:rsid w:val="001B2A5D"/>
    <w:rsid w:val="001B2DD0"/>
    <w:rsid w:val="001B2EE3"/>
    <w:rsid w:val="001B358D"/>
    <w:rsid w:val="001B385F"/>
    <w:rsid w:val="001B3C75"/>
    <w:rsid w:val="001B42F2"/>
    <w:rsid w:val="001B4364"/>
    <w:rsid w:val="001B5236"/>
    <w:rsid w:val="001B5A82"/>
    <w:rsid w:val="001B5A8E"/>
    <w:rsid w:val="001B5D07"/>
    <w:rsid w:val="001B6DC1"/>
    <w:rsid w:val="001B738A"/>
    <w:rsid w:val="001B7B3D"/>
    <w:rsid w:val="001B7DEA"/>
    <w:rsid w:val="001C02AC"/>
    <w:rsid w:val="001C0A18"/>
    <w:rsid w:val="001C0BDD"/>
    <w:rsid w:val="001C1155"/>
    <w:rsid w:val="001C156F"/>
    <w:rsid w:val="001C1C6D"/>
    <w:rsid w:val="001C3B7A"/>
    <w:rsid w:val="001C3FE4"/>
    <w:rsid w:val="001C439C"/>
    <w:rsid w:val="001C4B0C"/>
    <w:rsid w:val="001C4D3B"/>
    <w:rsid w:val="001C597C"/>
    <w:rsid w:val="001C612E"/>
    <w:rsid w:val="001D054A"/>
    <w:rsid w:val="001D09BA"/>
    <w:rsid w:val="001D0ABF"/>
    <w:rsid w:val="001D0AE8"/>
    <w:rsid w:val="001D115C"/>
    <w:rsid w:val="001D1C43"/>
    <w:rsid w:val="001D1E34"/>
    <w:rsid w:val="001D329E"/>
    <w:rsid w:val="001D337A"/>
    <w:rsid w:val="001D371B"/>
    <w:rsid w:val="001D5554"/>
    <w:rsid w:val="001D6231"/>
    <w:rsid w:val="001D6470"/>
    <w:rsid w:val="001D64CA"/>
    <w:rsid w:val="001D6ABF"/>
    <w:rsid w:val="001D6B03"/>
    <w:rsid w:val="001D70DA"/>
    <w:rsid w:val="001D720D"/>
    <w:rsid w:val="001E016C"/>
    <w:rsid w:val="001E0378"/>
    <w:rsid w:val="001E0E76"/>
    <w:rsid w:val="001E25F6"/>
    <w:rsid w:val="001E2FA5"/>
    <w:rsid w:val="001E315F"/>
    <w:rsid w:val="001E34C5"/>
    <w:rsid w:val="001E354F"/>
    <w:rsid w:val="001E371C"/>
    <w:rsid w:val="001E45B0"/>
    <w:rsid w:val="001E518C"/>
    <w:rsid w:val="001E5476"/>
    <w:rsid w:val="001E5C91"/>
    <w:rsid w:val="001E6B42"/>
    <w:rsid w:val="001E6CAD"/>
    <w:rsid w:val="001E7626"/>
    <w:rsid w:val="001E7E8E"/>
    <w:rsid w:val="001F08B9"/>
    <w:rsid w:val="001F0C13"/>
    <w:rsid w:val="001F1093"/>
    <w:rsid w:val="001F1405"/>
    <w:rsid w:val="001F27A8"/>
    <w:rsid w:val="001F3DBB"/>
    <w:rsid w:val="001F4274"/>
    <w:rsid w:val="001F4334"/>
    <w:rsid w:val="001F4FCB"/>
    <w:rsid w:val="001F55B7"/>
    <w:rsid w:val="001F5ED6"/>
    <w:rsid w:val="001F649B"/>
    <w:rsid w:val="001F702A"/>
    <w:rsid w:val="001F772A"/>
    <w:rsid w:val="001F7A19"/>
    <w:rsid w:val="00200855"/>
    <w:rsid w:val="00201391"/>
    <w:rsid w:val="00201F06"/>
    <w:rsid w:val="0020213E"/>
    <w:rsid w:val="00203472"/>
    <w:rsid w:val="0020350C"/>
    <w:rsid w:val="0020443B"/>
    <w:rsid w:val="00205280"/>
    <w:rsid w:val="00205944"/>
    <w:rsid w:val="002061F3"/>
    <w:rsid w:val="00206542"/>
    <w:rsid w:val="00206C9F"/>
    <w:rsid w:val="00207A0E"/>
    <w:rsid w:val="00207B63"/>
    <w:rsid w:val="00207F6D"/>
    <w:rsid w:val="00210C67"/>
    <w:rsid w:val="0021175E"/>
    <w:rsid w:val="00211E3C"/>
    <w:rsid w:val="00212214"/>
    <w:rsid w:val="0021235A"/>
    <w:rsid w:val="0021251D"/>
    <w:rsid w:val="002126B0"/>
    <w:rsid w:val="00212CAC"/>
    <w:rsid w:val="002136F8"/>
    <w:rsid w:val="00213725"/>
    <w:rsid w:val="00213918"/>
    <w:rsid w:val="00214223"/>
    <w:rsid w:val="0021443C"/>
    <w:rsid w:val="00214B7E"/>
    <w:rsid w:val="00214C0F"/>
    <w:rsid w:val="00214C27"/>
    <w:rsid w:val="00214DC7"/>
    <w:rsid w:val="002150DC"/>
    <w:rsid w:val="0021557F"/>
    <w:rsid w:val="002158A4"/>
    <w:rsid w:val="00215A0A"/>
    <w:rsid w:val="00215A89"/>
    <w:rsid w:val="00215C9D"/>
    <w:rsid w:val="00216668"/>
    <w:rsid w:val="00216857"/>
    <w:rsid w:val="00216CB4"/>
    <w:rsid w:val="00216F10"/>
    <w:rsid w:val="002172E5"/>
    <w:rsid w:val="00217B4E"/>
    <w:rsid w:val="0022033B"/>
    <w:rsid w:val="00220493"/>
    <w:rsid w:val="00220DDC"/>
    <w:rsid w:val="0022103D"/>
    <w:rsid w:val="002220EB"/>
    <w:rsid w:val="002222E8"/>
    <w:rsid w:val="00222314"/>
    <w:rsid w:val="00222C5E"/>
    <w:rsid w:val="002230CE"/>
    <w:rsid w:val="002235BB"/>
    <w:rsid w:val="00223D91"/>
    <w:rsid w:val="00224600"/>
    <w:rsid w:val="002246D3"/>
    <w:rsid w:val="00225B2D"/>
    <w:rsid w:val="00225B6F"/>
    <w:rsid w:val="0022617F"/>
    <w:rsid w:val="00227849"/>
    <w:rsid w:val="00227960"/>
    <w:rsid w:val="00227E01"/>
    <w:rsid w:val="002300C1"/>
    <w:rsid w:val="002302CE"/>
    <w:rsid w:val="00230A48"/>
    <w:rsid w:val="00230BEE"/>
    <w:rsid w:val="002316C9"/>
    <w:rsid w:val="00231862"/>
    <w:rsid w:val="00233DA7"/>
    <w:rsid w:val="00234BC7"/>
    <w:rsid w:val="00236237"/>
    <w:rsid w:val="002362E1"/>
    <w:rsid w:val="00236380"/>
    <w:rsid w:val="0023660B"/>
    <w:rsid w:val="00236813"/>
    <w:rsid w:val="00236B07"/>
    <w:rsid w:val="00236FB9"/>
    <w:rsid w:val="00236FBA"/>
    <w:rsid w:val="002372D9"/>
    <w:rsid w:val="00237A8C"/>
    <w:rsid w:val="002401BA"/>
    <w:rsid w:val="00240A17"/>
    <w:rsid w:val="0024316C"/>
    <w:rsid w:val="00243858"/>
    <w:rsid w:val="00244D5F"/>
    <w:rsid w:val="00246786"/>
    <w:rsid w:val="00246B6C"/>
    <w:rsid w:val="00246BD9"/>
    <w:rsid w:val="002474D7"/>
    <w:rsid w:val="002476F8"/>
    <w:rsid w:val="00247701"/>
    <w:rsid w:val="00247FDC"/>
    <w:rsid w:val="0025015C"/>
    <w:rsid w:val="002506D5"/>
    <w:rsid w:val="00251188"/>
    <w:rsid w:val="0025186D"/>
    <w:rsid w:val="00251A97"/>
    <w:rsid w:val="0025203F"/>
    <w:rsid w:val="002523FA"/>
    <w:rsid w:val="00252423"/>
    <w:rsid w:val="0025275B"/>
    <w:rsid w:val="002533A2"/>
    <w:rsid w:val="002535DA"/>
    <w:rsid w:val="0025437A"/>
    <w:rsid w:val="00254E9C"/>
    <w:rsid w:val="00254EB8"/>
    <w:rsid w:val="002553A8"/>
    <w:rsid w:val="00255FA9"/>
    <w:rsid w:val="00256150"/>
    <w:rsid w:val="00256F27"/>
    <w:rsid w:val="00260E28"/>
    <w:rsid w:val="00260E84"/>
    <w:rsid w:val="00261053"/>
    <w:rsid w:val="0026133A"/>
    <w:rsid w:val="00261530"/>
    <w:rsid w:val="00261704"/>
    <w:rsid w:val="0026192F"/>
    <w:rsid w:val="00261E0E"/>
    <w:rsid w:val="00262142"/>
    <w:rsid w:val="00262546"/>
    <w:rsid w:val="00262932"/>
    <w:rsid w:val="00262EA8"/>
    <w:rsid w:val="00262FF2"/>
    <w:rsid w:val="00263A04"/>
    <w:rsid w:val="002644A7"/>
    <w:rsid w:val="00264B7D"/>
    <w:rsid w:val="002651CD"/>
    <w:rsid w:val="00265A3F"/>
    <w:rsid w:val="00265EDE"/>
    <w:rsid w:val="002662A5"/>
    <w:rsid w:val="00266497"/>
    <w:rsid w:val="00266565"/>
    <w:rsid w:val="0026685D"/>
    <w:rsid w:val="002671C4"/>
    <w:rsid w:val="00270E49"/>
    <w:rsid w:val="00271BD9"/>
    <w:rsid w:val="002723DE"/>
    <w:rsid w:val="0027249D"/>
    <w:rsid w:val="0027255A"/>
    <w:rsid w:val="00272938"/>
    <w:rsid w:val="002729BF"/>
    <w:rsid w:val="00273593"/>
    <w:rsid w:val="0027465C"/>
    <w:rsid w:val="00274AEB"/>
    <w:rsid w:val="00274D2F"/>
    <w:rsid w:val="00275CBF"/>
    <w:rsid w:val="00276B36"/>
    <w:rsid w:val="00277380"/>
    <w:rsid w:val="00277AD4"/>
    <w:rsid w:val="0028033A"/>
    <w:rsid w:val="0028186D"/>
    <w:rsid w:val="00282254"/>
    <w:rsid w:val="0028227A"/>
    <w:rsid w:val="00282551"/>
    <w:rsid w:val="002828D3"/>
    <w:rsid w:val="00282D92"/>
    <w:rsid w:val="002837BA"/>
    <w:rsid w:val="002839D0"/>
    <w:rsid w:val="00283D8C"/>
    <w:rsid w:val="002841EE"/>
    <w:rsid w:val="00284829"/>
    <w:rsid w:val="0028495E"/>
    <w:rsid w:val="00284D19"/>
    <w:rsid w:val="00285574"/>
    <w:rsid w:val="00286C79"/>
    <w:rsid w:val="00287788"/>
    <w:rsid w:val="00290142"/>
    <w:rsid w:val="00290D30"/>
    <w:rsid w:val="00291B60"/>
    <w:rsid w:val="00293A1B"/>
    <w:rsid w:val="00294999"/>
    <w:rsid w:val="002953B1"/>
    <w:rsid w:val="002963FC"/>
    <w:rsid w:val="00296A88"/>
    <w:rsid w:val="002972B2"/>
    <w:rsid w:val="002975BC"/>
    <w:rsid w:val="00297BB3"/>
    <w:rsid w:val="002A03D2"/>
    <w:rsid w:val="002A0E55"/>
    <w:rsid w:val="002A0F52"/>
    <w:rsid w:val="002A1591"/>
    <w:rsid w:val="002A174D"/>
    <w:rsid w:val="002A1A32"/>
    <w:rsid w:val="002A1E94"/>
    <w:rsid w:val="002A2ABA"/>
    <w:rsid w:val="002A2AD0"/>
    <w:rsid w:val="002A3470"/>
    <w:rsid w:val="002A50DE"/>
    <w:rsid w:val="002A512D"/>
    <w:rsid w:val="002A5ACE"/>
    <w:rsid w:val="002A6EC3"/>
    <w:rsid w:val="002A7012"/>
    <w:rsid w:val="002A7B55"/>
    <w:rsid w:val="002B0A99"/>
    <w:rsid w:val="002B0CE0"/>
    <w:rsid w:val="002B1505"/>
    <w:rsid w:val="002B1808"/>
    <w:rsid w:val="002B2BD7"/>
    <w:rsid w:val="002B2C82"/>
    <w:rsid w:val="002B2E02"/>
    <w:rsid w:val="002B37FB"/>
    <w:rsid w:val="002B4321"/>
    <w:rsid w:val="002B4702"/>
    <w:rsid w:val="002B56F5"/>
    <w:rsid w:val="002B57ED"/>
    <w:rsid w:val="002B6281"/>
    <w:rsid w:val="002B729E"/>
    <w:rsid w:val="002B78A7"/>
    <w:rsid w:val="002B7B21"/>
    <w:rsid w:val="002B7B80"/>
    <w:rsid w:val="002B7C5B"/>
    <w:rsid w:val="002C0527"/>
    <w:rsid w:val="002C06DB"/>
    <w:rsid w:val="002C33FA"/>
    <w:rsid w:val="002C375C"/>
    <w:rsid w:val="002C3C5B"/>
    <w:rsid w:val="002C3EAD"/>
    <w:rsid w:val="002C47AE"/>
    <w:rsid w:val="002C5AF3"/>
    <w:rsid w:val="002C6D8E"/>
    <w:rsid w:val="002C6EBE"/>
    <w:rsid w:val="002C789A"/>
    <w:rsid w:val="002C7F1F"/>
    <w:rsid w:val="002D0180"/>
    <w:rsid w:val="002D20B5"/>
    <w:rsid w:val="002D216B"/>
    <w:rsid w:val="002D2225"/>
    <w:rsid w:val="002D27E5"/>
    <w:rsid w:val="002D282C"/>
    <w:rsid w:val="002D30E3"/>
    <w:rsid w:val="002D4D00"/>
    <w:rsid w:val="002D50C4"/>
    <w:rsid w:val="002D5390"/>
    <w:rsid w:val="002D5636"/>
    <w:rsid w:val="002D599F"/>
    <w:rsid w:val="002D5DAB"/>
    <w:rsid w:val="002D6013"/>
    <w:rsid w:val="002D6410"/>
    <w:rsid w:val="002D6E22"/>
    <w:rsid w:val="002E0095"/>
    <w:rsid w:val="002E1052"/>
    <w:rsid w:val="002E1A44"/>
    <w:rsid w:val="002E2422"/>
    <w:rsid w:val="002E27AE"/>
    <w:rsid w:val="002E2A16"/>
    <w:rsid w:val="002E32A0"/>
    <w:rsid w:val="002E32C8"/>
    <w:rsid w:val="002E4183"/>
    <w:rsid w:val="002E44C1"/>
    <w:rsid w:val="002E459F"/>
    <w:rsid w:val="002E4A44"/>
    <w:rsid w:val="002E51BD"/>
    <w:rsid w:val="002E5247"/>
    <w:rsid w:val="002E5A42"/>
    <w:rsid w:val="002E6898"/>
    <w:rsid w:val="002E7C41"/>
    <w:rsid w:val="002F0362"/>
    <w:rsid w:val="002F06D0"/>
    <w:rsid w:val="002F0CD2"/>
    <w:rsid w:val="002F27C0"/>
    <w:rsid w:val="002F28EC"/>
    <w:rsid w:val="002F2B24"/>
    <w:rsid w:val="002F35A6"/>
    <w:rsid w:val="002F35C1"/>
    <w:rsid w:val="002F3758"/>
    <w:rsid w:val="002F3848"/>
    <w:rsid w:val="002F6055"/>
    <w:rsid w:val="002F6B21"/>
    <w:rsid w:val="002F6D15"/>
    <w:rsid w:val="002F7085"/>
    <w:rsid w:val="002F766F"/>
    <w:rsid w:val="002F76CF"/>
    <w:rsid w:val="002F78D9"/>
    <w:rsid w:val="00300E6F"/>
    <w:rsid w:val="00301DD5"/>
    <w:rsid w:val="00303B35"/>
    <w:rsid w:val="003047AD"/>
    <w:rsid w:val="00304C2B"/>
    <w:rsid w:val="00305F94"/>
    <w:rsid w:val="00306E46"/>
    <w:rsid w:val="0030731A"/>
    <w:rsid w:val="003079FB"/>
    <w:rsid w:val="0031058F"/>
    <w:rsid w:val="00310702"/>
    <w:rsid w:val="00310E12"/>
    <w:rsid w:val="00313072"/>
    <w:rsid w:val="0031332A"/>
    <w:rsid w:val="0031338D"/>
    <w:rsid w:val="003138A3"/>
    <w:rsid w:val="00313B47"/>
    <w:rsid w:val="0031407A"/>
    <w:rsid w:val="00314560"/>
    <w:rsid w:val="003148C0"/>
    <w:rsid w:val="003152CA"/>
    <w:rsid w:val="00315A7E"/>
    <w:rsid w:val="00315C3E"/>
    <w:rsid w:val="00315E67"/>
    <w:rsid w:val="00316BFD"/>
    <w:rsid w:val="00316E83"/>
    <w:rsid w:val="00317616"/>
    <w:rsid w:val="00317A36"/>
    <w:rsid w:val="00317B2E"/>
    <w:rsid w:val="00320778"/>
    <w:rsid w:val="0032088E"/>
    <w:rsid w:val="00320B2A"/>
    <w:rsid w:val="00320C86"/>
    <w:rsid w:val="00321417"/>
    <w:rsid w:val="00321485"/>
    <w:rsid w:val="00322260"/>
    <w:rsid w:val="003224C9"/>
    <w:rsid w:val="00322F1E"/>
    <w:rsid w:val="003239AD"/>
    <w:rsid w:val="00323F35"/>
    <w:rsid w:val="003247A5"/>
    <w:rsid w:val="00324E37"/>
    <w:rsid w:val="00326D22"/>
    <w:rsid w:val="003270A9"/>
    <w:rsid w:val="00327630"/>
    <w:rsid w:val="00327C1D"/>
    <w:rsid w:val="00327F7D"/>
    <w:rsid w:val="00330DA7"/>
    <w:rsid w:val="0033338B"/>
    <w:rsid w:val="00333442"/>
    <w:rsid w:val="00333905"/>
    <w:rsid w:val="00333C1D"/>
    <w:rsid w:val="00335D61"/>
    <w:rsid w:val="00336460"/>
    <w:rsid w:val="00337E51"/>
    <w:rsid w:val="00340D0B"/>
    <w:rsid w:val="00340FC6"/>
    <w:rsid w:val="0034121A"/>
    <w:rsid w:val="003413D7"/>
    <w:rsid w:val="0034307E"/>
    <w:rsid w:val="0034332C"/>
    <w:rsid w:val="003441EB"/>
    <w:rsid w:val="0034499E"/>
    <w:rsid w:val="00344C87"/>
    <w:rsid w:val="003457D9"/>
    <w:rsid w:val="00345835"/>
    <w:rsid w:val="003458B4"/>
    <w:rsid w:val="00345A96"/>
    <w:rsid w:val="00345FE5"/>
    <w:rsid w:val="00346167"/>
    <w:rsid w:val="0034674D"/>
    <w:rsid w:val="00350149"/>
    <w:rsid w:val="00350562"/>
    <w:rsid w:val="0035099C"/>
    <w:rsid w:val="00350B53"/>
    <w:rsid w:val="00350E4F"/>
    <w:rsid w:val="0035189A"/>
    <w:rsid w:val="00351B05"/>
    <w:rsid w:val="00351BBD"/>
    <w:rsid w:val="00351C90"/>
    <w:rsid w:val="003531D7"/>
    <w:rsid w:val="00353E22"/>
    <w:rsid w:val="00354E69"/>
    <w:rsid w:val="00355B73"/>
    <w:rsid w:val="003566E5"/>
    <w:rsid w:val="00360F21"/>
    <w:rsid w:val="00361125"/>
    <w:rsid w:val="0036145F"/>
    <w:rsid w:val="00361A96"/>
    <w:rsid w:val="00361C35"/>
    <w:rsid w:val="003630F9"/>
    <w:rsid w:val="00363D3D"/>
    <w:rsid w:val="00363E88"/>
    <w:rsid w:val="00364344"/>
    <w:rsid w:val="003644DE"/>
    <w:rsid w:val="003655D7"/>
    <w:rsid w:val="00365FCE"/>
    <w:rsid w:val="00366154"/>
    <w:rsid w:val="003663C8"/>
    <w:rsid w:val="00366C6E"/>
    <w:rsid w:val="00366FAF"/>
    <w:rsid w:val="003670BC"/>
    <w:rsid w:val="0037053F"/>
    <w:rsid w:val="0037241A"/>
    <w:rsid w:val="00372603"/>
    <w:rsid w:val="003732AE"/>
    <w:rsid w:val="00373DBA"/>
    <w:rsid w:val="00374482"/>
    <w:rsid w:val="0037475D"/>
    <w:rsid w:val="00374DB5"/>
    <w:rsid w:val="00374DD3"/>
    <w:rsid w:val="003756A5"/>
    <w:rsid w:val="00376032"/>
    <w:rsid w:val="00376688"/>
    <w:rsid w:val="003766DF"/>
    <w:rsid w:val="0037772C"/>
    <w:rsid w:val="00377942"/>
    <w:rsid w:val="00380B20"/>
    <w:rsid w:val="0038164E"/>
    <w:rsid w:val="0038204C"/>
    <w:rsid w:val="0038268F"/>
    <w:rsid w:val="003826E4"/>
    <w:rsid w:val="00383EA1"/>
    <w:rsid w:val="00383F23"/>
    <w:rsid w:val="0038452E"/>
    <w:rsid w:val="00384EAD"/>
    <w:rsid w:val="003854C0"/>
    <w:rsid w:val="00390168"/>
    <w:rsid w:val="00391A2D"/>
    <w:rsid w:val="00391D63"/>
    <w:rsid w:val="0039221E"/>
    <w:rsid w:val="00392AB2"/>
    <w:rsid w:val="00392ECB"/>
    <w:rsid w:val="00393332"/>
    <w:rsid w:val="0039415C"/>
    <w:rsid w:val="00394355"/>
    <w:rsid w:val="00394AA7"/>
    <w:rsid w:val="0039509E"/>
    <w:rsid w:val="00395257"/>
    <w:rsid w:val="00395CB0"/>
    <w:rsid w:val="00395D38"/>
    <w:rsid w:val="00395F34"/>
    <w:rsid w:val="00397542"/>
    <w:rsid w:val="003A0159"/>
    <w:rsid w:val="003A14BD"/>
    <w:rsid w:val="003A28BA"/>
    <w:rsid w:val="003A2A65"/>
    <w:rsid w:val="003A2A95"/>
    <w:rsid w:val="003A2F47"/>
    <w:rsid w:val="003A37BF"/>
    <w:rsid w:val="003A4AB2"/>
    <w:rsid w:val="003A4EB6"/>
    <w:rsid w:val="003A68B1"/>
    <w:rsid w:val="003A68C7"/>
    <w:rsid w:val="003A73ED"/>
    <w:rsid w:val="003A753A"/>
    <w:rsid w:val="003A7592"/>
    <w:rsid w:val="003A7933"/>
    <w:rsid w:val="003A7B23"/>
    <w:rsid w:val="003A7D28"/>
    <w:rsid w:val="003A7E57"/>
    <w:rsid w:val="003B0796"/>
    <w:rsid w:val="003B07C5"/>
    <w:rsid w:val="003B0D41"/>
    <w:rsid w:val="003B0F11"/>
    <w:rsid w:val="003B115D"/>
    <w:rsid w:val="003B2348"/>
    <w:rsid w:val="003B2649"/>
    <w:rsid w:val="003B2AE6"/>
    <w:rsid w:val="003B2B18"/>
    <w:rsid w:val="003B3493"/>
    <w:rsid w:val="003B440D"/>
    <w:rsid w:val="003B4EA9"/>
    <w:rsid w:val="003B54CE"/>
    <w:rsid w:val="003B58E9"/>
    <w:rsid w:val="003B59CD"/>
    <w:rsid w:val="003B7385"/>
    <w:rsid w:val="003B73B4"/>
    <w:rsid w:val="003B76F6"/>
    <w:rsid w:val="003C03B0"/>
    <w:rsid w:val="003C0461"/>
    <w:rsid w:val="003C070A"/>
    <w:rsid w:val="003C1855"/>
    <w:rsid w:val="003C25FF"/>
    <w:rsid w:val="003C284C"/>
    <w:rsid w:val="003C3376"/>
    <w:rsid w:val="003C3878"/>
    <w:rsid w:val="003C393D"/>
    <w:rsid w:val="003C44ED"/>
    <w:rsid w:val="003C4503"/>
    <w:rsid w:val="003C543C"/>
    <w:rsid w:val="003C61EE"/>
    <w:rsid w:val="003C7C41"/>
    <w:rsid w:val="003C7C43"/>
    <w:rsid w:val="003D0163"/>
    <w:rsid w:val="003D02F8"/>
    <w:rsid w:val="003D0408"/>
    <w:rsid w:val="003D093D"/>
    <w:rsid w:val="003D0DAB"/>
    <w:rsid w:val="003D0F70"/>
    <w:rsid w:val="003D150A"/>
    <w:rsid w:val="003D2B65"/>
    <w:rsid w:val="003D3139"/>
    <w:rsid w:val="003D447E"/>
    <w:rsid w:val="003D485A"/>
    <w:rsid w:val="003D4920"/>
    <w:rsid w:val="003D4BD6"/>
    <w:rsid w:val="003D4DC7"/>
    <w:rsid w:val="003D5882"/>
    <w:rsid w:val="003D5C89"/>
    <w:rsid w:val="003D6F6F"/>
    <w:rsid w:val="003D7193"/>
    <w:rsid w:val="003D7633"/>
    <w:rsid w:val="003E135E"/>
    <w:rsid w:val="003E144F"/>
    <w:rsid w:val="003E2A86"/>
    <w:rsid w:val="003E4287"/>
    <w:rsid w:val="003E4F08"/>
    <w:rsid w:val="003E506F"/>
    <w:rsid w:val="003E533D"/>
    <w:rsid w:val="003E5D1D"/>
    <w:rsid w:val="003E6665"/>
    <w:rsid w:val="003E67E6"/>
    <w:rsid w:val="003E7C44"/>
    <w:rsid w:val="003F00CE"/>
    <w:rsid w:val="003F0672"/>
    <w:rsid w:val="003F0731"/>
    <w:rsid w:val="003F0C48"/>
    <w:rsid w:val="003F0EDB"/>
    <w:rsid w:val="003F3895"/>
    <w:rsid w:val="003F3909"/>
    <w:rsid w:val="003F4330"/>
    <w:rsid w:val="003F5628"/>
    <w:rsid w:val="003F5843"/>
    <w:rsid w:val="003F66FB"/>
    <w:rsid w:val="003F6898"/>
    <w:rsid w:val="003F6E48"/>
    <w:rsid w:val="003F73D8"/>
    <w:rsid w:val="003F79A1"/>
    <w:rsid w:val="004002D3"/>
    <w:rsid w:val="004009A0"/>
    <w:rsid w:val="00400E32"/>
    <w:rsid w:val="00400E53"/>
    <w:rsid w:val="004011A0"/>
    <w:rsid w:val="004026C0"/>
    <w:rsid w:val="00402A22"/>
    <w:rsid w:val="00402A8D"/>
    <w:rsid w:val="00402F86"/>
    <w:rsid w:val="00404A80"/>
    <w:rsid w:val="0040525C"/>
    <w:rsid w:val="00405913"/>
    <w:rsid w:val="00405FA5"/>
    <w:rsid w:val="00410482"/>
    <w:rsid w:val="004112F0"/>
    <w:rsid w:val="00412570"/>
    <w:rsid w:val="00412646"/>
    <w:rsid w:val="004126FB"/>
    <w:rsid w:val="00413287"/>
    <w:rsid w:val="004137FB"/>
    <w:rsid w:val="00413D12"/>
    <w:rsid w:val="00414093"/>
    <w:rsid w:val="00414119"/>
    <w:rsid w:val="004145D2"/>
    <w:rsid w:val="0041620B"/>
    <w:rsid w:val="00416CFA"/>
    <w:rsid w:val="00416DF2"/>
    <w:rsid w:val="00417723"/>
    <w:rsid w:val="004177DB"/>
    <w:rsid w:val="00417C1C"/>
    <w:rsid w:val="00420B04"/>
    <w:rsid w:val="004216A5"/>
    <w:rsid w:val="00421A3B"/>
    <w:rsid w:val="00421AEA"/>
    <w:rsid w:val="00421B08"/>
    <w:rsid w:val="004229E7"/>
    <w:rsid w:val="00424935"/>
    <w:rsid w:val="00424E63"/>
    <w:rsid w:val="00426C57"/>
    <w:rsid w:val="00426CAD"/>
    <w:rsid w:val="00427824"/>
    <w:rsid w:val="00427B7C"/>
    <w:rsid w:val="00427DCC"/>
    <w:rsid w:val="0043042C"/>
    <w:rsid w:val="004308BC"/>
    <w:rsid w:val="00430D31"/>
    <w:rsid w:val="0043146A"/>
    <w:rsid w:val="0043210C"/>
    <w:rsid w:val="00433113"/>
    <w:rsid w:val="00433AE0"/>
    <w:rsid w:val="00433B14"/>
    <w:rsid w:val="00433E62"/>
    <w:rsid w:val="004343CA"/>
    <w:rsid w:val="004348D4"/>
    <w:rsid w:val="00434E11"/>
    <w:rsid w:val="00435346"/>
    <w:rsid w:val="004353C6"/>
    <w:rsid w:val="00435A33"/>
    <w:rsid w:val="00436166"/>
    <w:rsid w:val="004362BF"/>
    <w:rsid w:val="004362CC"/>
    <w:rsid w:val="00436450"/>
    <w:rsid w:val="004364C0"/>
    <w:rsid w:val="004376E3"/>
    <w:rsid w:val="004379F3"/>
    <w:rsid w:val="00437A96"/>
    <w:rsid w:val="00437BB8"/>
    <w:rsid w:val="004408A0"/>
    <w:rsid w:val="0044104E"/>
    <w:rsid w:val="00442558"/>
    <w:rsid w:val="004428E3"/>
    <w:rsid w:val="00442C2D"/>
    <w:rsid w:val="0044349E"/>
    <w:rsid w:val="00443FB7"/>
    <w:rsid w:val="004440B3"/>
    <w:rsid w:val="0044458F"/>
    <w:rsid w:val="004466D3"/>
    <w:rsid w:val="00446BB8"/>
    <w:rsid w:val="00446EFE"/>
    <w:rsid w:val="00447199"/>
    <w:rsid w:val="00447B21"/>
    <w:rsid w:val="00450A0C"/>
    <w:rsid w:val="00450AF7"/>
    <w:rsid w:val="0045121D"/>
    <w:rsid w:val="0045160C"/>
    <w:rsid w:val="00451B14"/>
    <w:rsid w:val="00451CB7"/>
    <w:rsid w:val="00452263"/>
    <w:rsid w:val="00452467"/>
    <w:rsid w:val="00452A0A"/>
    <w:rsid w:val="004530EB"/>
    <w:rsid w:val="00453301"/>
    <w:rsid w:val="00453B97"/>
    <w:rsid w:val="00453BAC"/>
    <w:rsid w:val="00453CBD"/>
    <w:rsid w:val="004541F8"/>
    <w:rsid w:val="004544F6"/>
    <w:rsid w:val="004546CB"/>
    <w:rsid w:val="004547EF"/>
    <w:rsid w:val="00456A77"/>
    <w:rsid w:val="00460494"/>
    <w:rsid w:val="004607ED"/>
    <w:rsid w:val="00460EFB"/>
    <w:rsid w:val="00461B84"/>
    <w:rsid w:val="00461F4B"/>
    <w:rsid w:val="00462087"/>
    <w:rsid w:val="004627A0"/>
    <w:rsid w:val="00463BD2"/>
    <w:rsid w:val="00464649"/>
    <w:rsid w:val="00464CE6"/>
    <w:rsid w:val="00465167"/>
    <w:rsid w:val="004654B3"/>
    <w:rsid w:val="00466E63"/>
    <w:rsid w:val="00466FCC"/>
    <w:rsid w:val="0046748A"/>
    <w:rsid w:val="004677B4"/>
    <w:rsid w:val="00471059"/>
    <w:rsid w:val="004718D7"/>
    <w:rsid w:val="00472288"/>
    <w:rsid w:val="004732FA"/>
    <w:rsid w:val="00473403"/>
    <w:rsid w:val="0047363C"/>
    <w:rsid w:val="0047387F"/>
    <w:rsid w:val="00473B5B"/>
    <w:rsid w:val="00475E2A"/>
    <w:rsid w:val="0047632A"/>
    <w:rsid w:val="00476389"/>
    <w:rsid w:val="004769BF"/>
    <w:rsid w:val="00476E72"/>
    <w:rsid w:val="00477959"/>
    <w:rsid w:val="00477C44"/>
    <w:rsid w:val="0048029A"/>
    <w:rsid w:val="00480603"/>
    <w:rsid w:val="00481378"/>
    <w:rsid w:val="00481403"/>
    <w:rsid w:val="0048147F"/>
    <w:rsid w:val="00481501"/>
    <w:rsid w:val="00482F5B"/>
    <w:rsid w:val="004830C7"/>
    <w:rsid w:val="004835EF"/>
    <w:rsid w:val="00483BDF"/>
    <w:rsid w:val="00484C93"/>
    <w:rsid w:val="0048577E"/>
    <w:rsid w:val="00485AA2"/>
    <w:rsid w:val="004860EC"/>
    <w:rsid w:val="0048625E"/>
    <w:rsid w:val="004869FD"/>
    <w:rsid w:val="00486D68"/>
    <w:rsid w:val="004875CE"/>
    <w:rsid w:val="00487D2D"/>
    <w:rsid w:val="004906CF"/>
    <w:rsid w:val="004907FC"/>
    <w:rsid w:val="00490AEC"/>
    <w:rsid w:val="00490B92"/>
    <w:rsid w:val="00491145"/>
    <w:rsid w:val="004924AE"/>
    <w:rsid w:val="00492588"/>
    <w:rsid w:val="0049272A"/>
    <w:rsid w:val="00492F87"/>
    <w:rsid w:val="0049331D"/>
    <w:rsid w:val="004936CF"/>
    <w:rsid w:val="00493CB4"/>
    <w:rsid w:val="00494437"/>
    <w:rsid w:val="00494E86"/>
    <w:rsid w:val="0049525E"/>
    <w:rsid w:val="00495452"/>
    <w:rsid w:val="00495691"/>
    <w:rsid w:val="004958C7"/>
    <w:rsid w:val="00496954"/>
    <w:rsid w:val="00496A6F"/>
    <w:rsid w:val="00496B09"/>
    <w:rsid w:val="00496D29"/>
    <w:rsid w:val="00496F77"/>
    <w:rsid w:val="0049736D"/>
    <w:rsid w:val="0049766E"/>
    <w:rsid w:val="00497F01"/>
    <w:rsid w:val="004A02ED"/>
    <w:rsid w:val="004A0329"/>
    <w:rsid w:val="004A093D"/>
    <w:rsid w:val="004A0D5A"/>
    <w:rsid w:val="004A1DDB"/>
    <w:rsid w:val="004A22BD"/>
    <w:rsid w:val="004A2573"/>
    <w:rsid w:val="004A34A6"/>
    <w:rsid w:val="004A3C94"/>
    <w:rsid w:val="004A3F3E"/>
    <w:rsid w:val="004A41FD"/>
    <w:rsid w:val="004A4912"/>
    <w:rsid w:val="004A5AE5"/>
    <w:rsid w:val="004A5E48"/>
    <w:rsid w:val="004A5ED0"/>
    <w:rsid w:val="004A608E"/>
    <w:rsid w:val="004A667A"/>
    <w:rsid w:val="004A66F2"/>
    <w:rsid w:val="004A6A0F"/>
    <w:rsid w:val="004A75B9"/>
    <w:rsid w:val="004A7F06"/>
    <w:rsid w:val="004B01D6"/>
    <w:rsid w:val="004B0263"/>
    <w:rsid w:val="004B1266"/>
    <w:rsid w:val="004B18B0"/>
    <w:rsid w:val="004B1907"/>
    <w:rsid w:val="004B1BB1"/>
    <w:rsid w:val="004B2793"/>
    <w:rsid w:val="004B2E4A"/>
    <w:rsid w:val="004B3FEB"/>
    <w:rsid w:val="004B4EF0"/>
    <w:rsid w:val="004B5014"/>
    <w:rsid w:val="004B51A4"/>
    <w:rsid w:val="004B53A2"/>
    <w:rsid w:val="004B56F0"/>
    <w:rsid w:val="004B5B63"/>
    <w:rsid w:val="004B5FF0"/>
    <w:rsid w:val="004B7BB7"/>
    <w:rsid w:val="004B7DF6"/>
    <w:rsid w:val="004C1163"/>
    <w:rsid w:val="004C1708"/>
    <w:rsid w:val="004C1739"/>
    <w:rsid w:val="004C1E73"/>
    <w:rsid w:val="004C21D2"/>
    <w:rsid w:val="004C253C"/>
    <w:rsid w:val="004C2AC7"/>
    <w:rsid w:val="004C2EA5"/>
    <w:rsid w:val="004C3B64"/>
    <w:rsid w:val="004C423B"/>
    <w:rsid w:val="004C4E29"/>
    <w:rsid w:val="004C513B"/>
    <w:rsid w:val="004C55A4"/>
    <w:rsid w:val="004C615A"/>
    <w:rsid w:val="004C6302"/>
    <w:rsid w:val="004C63BD"/>
    <w:rsid w:val="004C6CD1"/>
    <w:rsid w:val="004C6EBD"/>
    <w:rsid w:val="004D00E7"/>
    <w:rsid w:val="004D0496"/>
    <w:rsid w:val="004D0874"/>
    <w:rsid w:val="004D0F39"/>
    <w:rsid w:val="004D1B3F"/>
    <w:rsid w:val="004D21A4"/>
    <w:rsid w:val="004D22EF"/>
    <w:rsid w:val="004D276C"/>
    <w:rsid w:val="004D2871"/>
    <w:rsid w:val="004D2DEF"/>
    <w:rsid w:val="004D3244"/>
    <w:rsid w:val="004D32F9"/>
    <w:rsid w:val="004D33C7"/>
    <w:rsid w:val="004D3713"/>
    <w:rsid w:val="004D4673"/>
    <w:rsid w:val="004D4E02"/>
    <w:rsid w:val="004D551D"/>
    <w:rsid w:val="004D5675"/>
    <w:rsid w:val="004D57CD"/>
    <w:rsid w:val="004D59FE"/>
    <w:rsid w:val="004D5D4E"/>
    <w:rsid w:val="004D6483"/>
    <w:rsid w:val="004D659A"/>
    <w:rsid w:val="004D7FAF"/>
    <w:rsid w:val="004E0514"/>
    <w:rsid w:val="004E0735"/>
    <w:rsid w:val="004E0B38"/>
    <w:rsid w:val="004E0E0A"/>
    <w:rsid w:val="004E1905"/>
    <w:rsid w:val="004E2236"/>
    <w:rsid w:val="004E24DE"/>
    <w:rsid w:val="004E2ACF"/>
    <w:rsid w:val="004E31ED"/>
    <w:rsid w:val="004E45C1"/>
    <w:rsid w:val="004E5C7D"/>
    <w:rsid w:val="004E636E"/>
    <w:rsid w:val="004E6F35"/>
    <w:rsid w:val="004E7620"/>
    <w:rsid w:val="004E7BFB"/>
    <w:rsid w:val="004F0366"/>
    <w:rsid w:val="004F0BB9"/>
    <w:rsid w:val="004F0DD0"/>
    <w:rsid w:val="004F0DDD"/>
    <w:rsid w:val="004F1458"/>
    <w:rsid w:val="004F19D3"/>
    <w:rsid w:val="004F1A34"/>
    <w:rsid w:val="004F22DD"/>
    <w:rsid w:val="004F2432"/>
    <w:rsid w:val="004F345C"/>
    <w:rsid w:val="004F3852"/>
    <w:rsid w:val="004F389D"/>
    <w:rsid w:val="004F4296"/>
    <w:rsid w:val="004F56F4"/>
    <w:rsid w:val="004F58CA"/>
    <w:rsid w:val="005004C7"/>
    <w:rsid w:val="0050060C"/>
    <w:rsid w:val="00501499"/>
    <w:rsid w:val="00501691"/>
    <w:rsid w:val="00502FA7"/>
    <w:rsid w:val="00503E1F"/>
    <w:rsid w:val="00506F15"/>
    <w:rsid w:val="005072E7"/>
    <w:rsid w:val="00507829"/>
    <w:rsid w:val="00507CA7"/>
    <w:rsid w:val="00510F0B"/>
    <w:rsid w:val="00512C22"/>
    <w:rsid w:val="005134B6"/>
    <w:rsid w:val="0051387A"/>
    <w:rsid w:val="005150E2"/>
    <w:rsid w:val="005164ED"/>
    <w:rsid w:val="0051741F"/>
    <w:rsid w:val="005208FB"/>
    <w:rsid w:val="00520ED4"/>
    <w:rsid w:val="00521625"/>
    <w:rsid w:val="005222B2"/>
    <w:rsid w:val="005224A9"/>
    <w:rsid w:val="00522A0A"/>
    <w:rsid w:val="0052316C"/>
    <w:rsid w:val="005238CF"/>
    <w:rsid w:val="00523ADD"/>
    <w:rsid w:val="005241E9"/>
    <w:rsid w:val="0052489E"/>
    <w:rsid w:val="00524A43"/>
    <w:rsid w:val="005250DE"/>
    <w:rsid w:val="00525379"/>
    <w:rsid w:val="00525D38"/>
    <w:rsid w:val="00526089"/>
    <w:rsid w:val="00526321"/>
    <w:rsid w:val="00527072"/>
    <w:rsid w:val="00527175"/>
    <w:rsid w:val="00527965"/>
    <w:rsid w:val="005306F5"/>
    <w:rsid w:val="00530A4E"/>
    <w:rsid w:val="00530CAD"/>
    <w:rsid w:val="00530DC3"/>
    <w:rsid w:val="0053166B"/>
    <w:rsid w:val="00531DA4"/>
    <w:rsid w:val="00532E9D"/>
    <w:rsid w:val="005336CD"/>
    <w:rsid w:val="00534056"/>
    <w:rsid w:val="005342C2"/>
    <w:rsid w:val="00534810"/>
    <w:rsid w:val="00536C44"/>
    <w:rsid w:val="00537742"/>
    <w:rsid w:val="00537C86"/>
    <w:rsid w:val="00537CFF"/>
    <w:rsid w:val="00537DF1"/>
    <w:rsid w:val="005400D7"/>
    <w:rsid w:val="00541226"/>
    <w:rsid w:val="00542569"/>
    <w:rsid w:val="00542D7F"/>
    <w:rsid w:val="00543557"/>
    <w:rsid w:val="00543775"/>
    <w:rsid w:val="005442A1"/>
    <w:rsid w:val="005442D0"/>
    <w:rsid w:val="00544359"/>
    <w:rsid w:val="00544AA0"/>
    <w:rsid w:val="00545385"/>
    <w:rsid w:val="0054542A"/>
    <w:rsid w:val="00546201"/>
    <w:rsid w:val="00546624"/>
    <w:rsid w:val="005468D1"/>
    <w:rsid w:val="005469D6"/>
    <w:rsid w:val="005476BE"/>
    <w:rsid w:val="00547C98"/>
    <w:rsid w:val="00547D2C"/>
    <w:rsid w:val="0055011D"/>
    <w:rsid w:val="005507D9"/>
    <w:rsid w:val="00550916"/>
    <w:rsid w:val="00550BBD"/>
    <w:rsid w:val="00551E48"/>
    <w:rsid w:val="00553171"/>
    <w:rsid w:val="00554194"/>
    <w:rsid w:val="00555453"/>
    <w:rsid w:val="0055583A"/>
    <w:rsid w:val="00555D12"/>
    <w:rsid w:val="00556BA1"/>
    <w:rsid w:val="00557504"/>
    <w:rsid w:val="00557754"/>
    <w:rsid w:val="00557F84"/>
    <w:rsid w:val="0056015F"/>
    <w:rsid w:val="005606DE"/>
    <w:rsid w:val="0056076C"/>
    <w:rsid w:val="00560AC6"/>
    <w:rsid w:val="005615CA"/>
    <w:rsid w:val="00561753"/>
    <w:rsid w:val="00562128"/>
    <w:rsid w:val="00562726"/>
    <w:rsid w:val="0056279F"/>
    <w:rsid w:val="00563206"/>
    <w:rsid w:val="005648E9"/>
    <w:rsid w:val="0056548A"/>
    <w:rsid w:val="00565A2B"/>
    <w:rsid w:val="00565A7F"/>
    <w:rsid w:val="005661FD"/>
    <w:rsid w:val="00566682"/>
    <w:rsid w:val="005670FA"/>
    <w:rsid w:val="00567A0A"/>
    <w:rsid w:val="00567FDF"/>
    <w:rsid w:val="005703FE"/>
    <w:rsid w:val="0057064E"/>
    <w:rsid w:val="005707B0"/>
    <w:rsid w:val="005723B7"/>
    <w:rsid w:val="005729F1"/>
    <w:rsid w:val="0057463A"/>
    <w:rsid w:val="00575D73"/>
    <w:rsid w:val="005762B4"/>
    <w:rsid w:val="00576EE5"/>
    <w:rsid w:val="005773B5"/>
    <w:rsid w:val="00577E5F"/>
    <w:rsid w:val="00580088"/>
    <w:rsid w:val="005804AD"/>
    <w:rsid w:val="005807F1"/>
    <w:rsid w:val="00580BC4"/>
    <w:rsid w:val="00580DD2"/>
    <w:rsid w:val="00581597"/>
    <w:rsid w:val="00582AF0"/>
    <w:rsid w:val="00582AFE"/>
    <w:rsid w:val="005832B6"/>
    <w:rsid w:val="005832D0"/>
    <w:rsid w:val="005832DD"/>
    <w:rsid w:val="0058369F"/>
    <w:rsid w:val="00583CE5"/>
    <w:rsid w:val="00584460"/>
    <w:rsid w:val="00584E3B"/>
    <w:rsid w:val="00590E38"/>
    <w:rsid w:val="0059170A"/>
    <w:rsid w:val="00591A3A"/>
    <w:rsid w:val="00592470"/>
    <w:rsid w:val="00592EE2"/>
    <w:rsid w:val="00593153"/>
    <w:rsid w:val="00594FC3"/>
    <w:rsid w:val="00595B54"/>
    <w:rsid w:val="005970A6"/>
    <w:rsid w:val="005A06D7"/>
    <w:rsid w:val="005A0FB0"/>
    <w:rsid w:val="005A10BA"/>
    <w:rsid w:val="005A11EE"/>
    <w:rsid w:val="005A12D4"/>
    <w:rsid w:val="005A1FB7"/>
    <w:rsid w:val="005A2164"/>
    <w:rsid w:val="005A2985"/>
    <w:rsid w:val="005A308A"/>
    <w:rsid w:val="005A4E3C"/>
    <w:rsid w:val="005A5C41"/>
    <w:rsid w:val="005A6D61"/>
    <w:rsid w:val="005A6FAD"/>
    <w:rsid w:val="005A75AE"/>
    <w:rsid w:val="005A7C6F"/>
    <w:rsid w:val="005B08B4"/>
    <w:rsid w:val="005B0EBF"/>
    <w:rsid w:val="005B11D0"/>
    <w:rsid w:val="005B18B2"/>
    <w:rsid w:val="005B202F"/>
    <w:rsid w:val="005B21F6"/>
    <w:rsid w:val="005B22F7"/>
    <w:rsid w:val="005B2B7C"/>
    <w:rsid w:val="005B2ED0"/>
    <w:rsid w:val="005B353B"/>
    <w:rsid w:val="005B42AB"/>
    <w:rsid w:val="005B46D6"/>
    <w:rsid w:val="005B47BD"/>
    <w:rsid w:val="005B5645"/>
    <w:rsid w:val="005B5BE5"/>
    <w:rsid w:val="005B61E1"/>
    <w:rsid w:val="005B7AEB"/>
    <w:rsid w:val="005C0948"/>
    <w:rsid w:val="005C0A55"/>
    <w:rsid w:val="005C0C8A"/>
    <w:rsid w:val="005C137C"/>
    <w:rsid w:val="005C171F"/>
    <w:rsid w:val="005C1744"/>
    <w:rsid w:val="005C211F"/>
    <w:rsid w:val="005C256F"/>
    <w:rsid w:val="005C39B6"/>
    <w:rsid w:val="005C3B8B"/>
    <w:rsid w:val="005C3B8C"/>
    <w:rsid w:val="005C3EFA"/>
    <w:rsid w:val="005C43A8"/>
    <w:rsid w:val="005C4768"/>
    <w:rsid w:val="005C57A6"/>
    <w:rsid w:val="005C6888"/>
    <w:rsid w:val="005C6A59"/>
    <w:rsid w:val="005C6FFE"/>
    <w:rsid w:val="005C74E7"/>
    <w:rsid w:val="005C79C5"/>
    <w:rsid w:val="005C7DD6"/>
    <w:rsid w:val="005C7E57"/>
    <w:rsid w:val="005D0694"/>
    <w:rsid w:val="005D0D1E"/>
    <w:rsid w:val="005D0EA9"/>
    <w:rsid w:val="005D1A0B"/>
    <w:rsid w:val="005D1A1C"/>
    <w:rsid w:val="005D22FA"/>
    <w:rsid w:val="005D2300"/>
    <w:rsid w:val="005D2322"/>
    <w:rsid w:val="005D272C"/>
    <w:rsid w:val="005D2C9A"/>
    <w:rsid w:val="005D2CD1"/>
    <w:rsid w:val="005D40D0"/>
    <w:rsid w:val="005D4669"/>
    <w:rsid w:val="005D4CE9"/>
    <w:rsid w:val="005D56AB"/>
    <w:rsid w:val="005D574A"/>
    <w:rsid w:val="005D583F"/>
    <w:rsid w:val="005D725C"/>
    <w:rsid w:val="005D769B"/>
    <w:rsid w:val="005D7F60"/>
    <w:rsid w:val="005E0025"/>
    <w:rsid w:val="005E03D6"/>
    <w:rsid w:val="005E0729"/>
    <w:rsid w:val="005E0F9C"/>
    <w:rsid w:val="005E1476"/>
    <w:rsid w:val="005E2D90"/>
    <w:rsid w:val="005E3162"/>
    <w:rsid w:val="005E33B6"/>
    <w:rsid w:val="005E3EC1"/>
    <w:rsid w:val="005E4EFD"/>
    <w:rsid w:val="005E5373"/>
    <w:rsid w:val="005E5526"/>
    <w:rsid w:val="005E57C3"/>
    <w:rsid w:val="005E58FC"/>
    <w:rsid w:val="005E5FFC"/>
    <w:rsid w:val="005E6D62"/>
    <w:rsid w:val="005E6F14"/>
    <w:rsid w:val="005F0115"/>
    <w:rsid w:val="005F09E2"/>
    <w:rsid w:val="005F101A"/>
    <w:rsid w:val="005F1618"/>
    <w:rsid w:val="005F2116"/>
    <w:rsid w:val="005F3D96"/>
    <w:rsid w:val="005F3F7F"/>
    <w:rsid w:val="005F5B69"/>
    <w:rsid w:val="005F5FB5"/>
    <w:rsid w:val="005F6440"/>
    <w:rsid w:val="005F65D6"/>
    <w:rsid w:val="005F67DA"/>
    <w:rsid w:val="005F6A75"/>
    <w:rsid w:val="005F6CCA"/>
    <w:rsid w:val="005F6EF8"/>
    <w:rsid w:val="005F7DAA"/>
    <w:rsid w:val="00600372"/>
    <w:rsid w:val="00600606"/>
    <w:rsid w:val="00601FB2"/>
    <w:rsid w:val="0060377A"/>
    <w:rsid w:val="00606ED9"/>
    <w:rsid w:val="0060732A"/>
    <w:rsid w:val="00607E93"/>
    <w:rsid w:val="006115CC"/>
    <w:rsid w:val="0061203B"/>
    <w:rsid w:val="00612419"/>
    <w:rsid w:val="0061258A"/>
    <w:rsid w:val="006125A4"/>
    <w:rsid w:val="006128D4"/>
    <w:rsid w:val="00613495"/>
    <w:rsid w:val="00613A5A"/>
    <w:rsid w:val="00613C83"/>
    <w:rsid w:val="006157A5"/>
    <w:rsid w:val="0061621B"/>
    <w:rsid w:val="00616DC7"/>
    <w:rsid w:val="006202C4"/>
    <w:rsid w:val="00622400"/>
    <w:rsid w:val="0062294D"/>
    <w:rsid w:val="00622C8F"/>
    <w:rsid w:val="00622F4E"/>
    <w:rsid w:val="0062390E"/>
    <w:rsid w:val="00624086"/>
    <w:rsid w:val="006245C5"/>
    <w:rsid w:val="00625B82"/>
    <w:rsid w:val="00625DBD"/>
    <w:rsid w:val="0062707F"/>
    <w:rsid w:val="00630067"/>
    <w:rsid w:val="00630281"/>
    <w:rsid w:val="006304DF"/>
    <w:rsid w:val="00630B41"/>
    <w:rsid w:val="00631760"/>
    <w:rsid w:val="006325C5"/>
    <w:rsid w:val="00632E3A"/>
    <w:rsid w:val="00633EEA"/>
    <w:rsid w:val="006344D0"/>
    <w:rsid w:val="00634840"/>
    <w:rsid w:val="00634F80"/>
    <w:rsid w:val="00635669"/>
    <w:rsid w:val="006359FF"/>
    <w:rsid w:val="00635AF3"/>
    <w:rsid w:val="00636C5F"/>
    <w:rsid w:val="0064038A"/>
    <w:rsid w:val="00640693"/>
    <w:rsid w:val="00641549"/>
    <w:rsid w:val="006423FA"/>
    <w:rsid w:val="00643162"/>
    <w:rsid w:val="00643515"/>
    <w:rsid w:val="00643C40"/>
    <w:rsid w:val="00644850"/>
    <w:rsid w:val="00644D0C"/>
    <w:rsid w:val="00646CA7"/>
    <w:rsid w:val="00646E46"/>
    <w:rsid w:val="00647AFB"/>
    <w:rsid w:val="00647D63"/>
    <w:rsid w:val="006506B1"/>
    <w:rsid w:val="00650819"/>
    <w:rsid w:val="0065093B"/>
    <w:rsid w:val="006510DA"/>
    <w:rsid w:val="006515AB"/>
    <w:rsid w:val="00651F5D"/>
    <w:rsid w:val="00652080"/>
    <w:rsid w:val="00652261"/>
    <w:rsid w:val="00652CA5"/>
    <w:rsid w:val="00652F32"/>
    <w:rsid w:val="00653956"/>
    <w:rsid w:val="00653D7A"/>
    <w:rsid w:val="00654350"/>
    <w:rsid w:val="00654985"/>
    <w:rsid w:val="00654A5F"/>
    <w:rsid w:val="00654FCE"/>
    <w:rsid w:val="006557FA"/>
    <w:rsid w:val="00655AC9"/>
    <w:rsid w:val="00655C30"/>
    <w:rsid w:val="00655CF1"/>
    <w:rsid w:val="00655EAB"/>
    <w:rsid w:val="0065626B"/>
    <w:rsid w:val="00656FB4"/>
    <w:rsid w:val="00657014"/>
    <w:rsid w:val="00657421"/>
    <w:rsid w:val="006575E7"/>
    <w:rsid w:val="00657DA0"/>
    <w:rsid w:val="006605E5"/>
    <w:rsid w:val="00661524"/>
    <w:rsid w:val="00661D80"/>
    <w:rsid w:val="00663E7C"/>
    <w:rsid w:val="00664271"/>
    <w:rsid w:val="0066476E"/>
    <w:rsid w:val="00665C11"/>
    <w:rsid w:val="006661C5"/>
    <w:rsid w:val="00666E89"/>
    <w:rsid w:val="00666EB6"/>
    <w:rsid w:val="00667613"/>
    <w:rsid w:val="006676B5"/>
    <w:rsid w:val="00667815"/>
    <w:rsid w:val="0067024D"/>
    <w:rsid w:val="0067055C"/>
    <w:rsid w:val="0067213B"/>
    <w:rsid w:val="006729D7"/>
    <w:rsid w:val="00672E89"/>
    <w:rsid w:val="006734B0"/>
    <w:rsid w:val="006736B6"/>
    <w:rsid w:val="0067383C"/>
    <w:rsid w:val="00674B5C"/>
    <w:rsid w:val="00675167"/>
    <w:rsid w:val="006751B6"/>
    <w:rsid w:val="006755A0"/>
    <w:rsid w:val="00675B9A"/>
    <w:rsid w:val="00675EE0"/>
    <w:rsid w:val="0067700D"/>
    <w:rsid w:val="00677947"/>
    <w:rsid w:val="0068077B"/>
    <w:rsid w:val="00680AA9"/>
    <w:rsid w:val="006810F3"/>
    <w:rsid w:val="00681250"/>
    <w:rsid w:val="006812EF"/>
    <w:rsid w:val="00681545"/>
    <w:rsid w:val="0068189E"/>
    <w:rsid w:val="00682740"/>
    <w:rsid w:val="00684405"/>
    <w:rsid w:val="006854A7"/>
    <w:rsid w:val="00685505"/>
    <w:rsid w:val="00685848"/>
    <w:rsid w:val="00685D9E"/>
    <w:rsid w:val="00687261"/>
    <w:rsid w:val="006900D1"/>
    <w:rsid w:val="0069013F"/>
    <w:rsid w:val="00690A1A"/>
    <w:rsid w:val="00690A91"/>
    <w:rsid w:val="00691093"/>
    <w:rsid w:val="00691DA3"/>
    <w:rsid w:val="00691F62"/>
    <w:rsid w:val="00692004"/>
    <w:rsid w:val="006929D4"/>
    <w:rsid w:val="00692EF6"/>
    <w:rsid w:val="00692F26"/>
    <w:rsid w:val="006934EF"/>
    <w:rsid w:val="006940B6"/>
    <w:rsid w:val="006944A7"/>
    <w:rsid w:val="00694F94"/>
    <w:rsid w:val="006951D7"/>
    <w:rsid w:val="006957EC"/>
    <w:rsid w:val="00695C95"/>
    <w:rsid w:val="0069626F"/>
    <w:rsid w:val="0069628D"/>
    <w:rsid w:val="006966E8"/>
    <w:rsid w:val="006967E1"/>
    <w:rsid w:val="00696923"/>
    <w:rsid w:val="006969D8"/>
    <w:rsid w:val="0069727A"/>
    <w:rsid w:val="00697C9B"/>
    <w:rsid w:val="006A1131"/>
    <w:rsid w:val="006A16C2"/>
    <w:rsid w:val="006A16E3"/>
    <w:rsid w:val="006A1B85"/>
    <w:rsid w:val="006A239E"/>
    <w:rsid w:val="006A2A9C"/>
    <w:rsid w:val="006A3523"/>
    <w:rsid w:val="006A4CB7"/>
    <w:rsid w:val="006A4ECC"/>
    <w:rsid w:val="006A595D"/>
    <w:rsid w:val="006A6CC7"/>
    <w:rsid w:val="006A75E1"/>
    <w:rsid w:val="006A7AEC"/>
    <w:rsid w:val="006B00EC"/>
    <w:rsid w:val="006B0CFB"/>
    <w:rsid w:val="006B1206"/>
    <w:rsid w:val="006B1546"/>
    <w:rsid w:val="006B21E9"/>
    <w:rsid w:val="006B222A"/>
    <w:rsid w:val="006B3228"/>
    <w:rsid w:val="006B3423"/>
    <w:rsid w:val="006B356F"/>
    <w:rsid w:val="006B3735"/>
    <w:rsid w:val="006B44DF"/>
    <w:rsid w:val="006B471D"/>
    <w:rsid w:val="006B4CEF"/>
    <w:rsid w:val="006B5753"/>
    <w:rsid w:val="006B5F93"/>
    <w:rsid w:val="006B5FEE"/>
    <w:rsid w:val="006B6200"/>
    <w:rsid w:val="006B63AE"/>
    <w:rsid w:val="006B652D"/>
    <w:rsid w:val="006B6B14"/>
    <w:rsid w:val="006B6BC7"/>
    <w:rsid w:val="006C039D"/>
    <w:rsid w:val="006C0F6B"/>
    <w:rsid w:val="006C1D0C"/>
    <w:rsid w:val="006C1DC1"/>
    <w:rsid w:val="006C1E2C"/>
    <w:rsid w:val="006C264B"/>
    <w:rsid w:val="006C2736"/>
    <w:rsid w:val="006C31C8"/>
    <w:rsid w:val="006C43AA"/>
    <w:rsid w:val="006C5DA1"/>
    <w:rsid w:val="006C6618"/>
    <w:rsid w:val="006C7210"/>
    <w:rsid w:val="006C7967"/>
    <w:rsid w:val="006C7C44"/>
    <w:rsid w:val="006C7C88"/>
    <w:rsid w:val="006D0A36"/>
    <w:rsid w:val="006D0C94"/>
    <w:rsid w:val="006D18C7"/>
    <w:rsid w:val="006D18CB"/>
    <w:rsid w:val="006D1EC1"/>
    <w:rsid w:val="006D2759"/>
    <w:rsid w:val="006D2B2F"/>
    <w:rsid w:val="006D34A9"/>
    <w:rsid w:val="006D3B69"/>
    <w:rsid w:val="006D49E6"/>
    <w:rsid w:val="006D5957"/>
    <w:rsid w:val="006D7266"/>
    <w:rsid w:val="006D755E"/>
    <w:rsid w:val="006D7BF4"/>
    <w:rsid w:val="006E080A"/>
    <w:rsid w:val="006E0A54"/>
    <w:rsid w:val="006E158E"/>
    <w:rsid w:val="006E1BA3"/>
    <w:rsid w:val="006E2294"/>
    <w:rsid w:val="006E234C"/>
    <w:rsid w:val="006E2433"/>
    <w:rsid w:val="006E33F5"/>
    <w:rsid w:val="006E3559"/>
    <w:rsid w:val="006E3B8E"/>
    <w:rsid w:val="006E3E1A"/>
    <w:rsid w:val="006E4969"/>
    <w:rsid w:val="006E4B63"/>
    <w:rsid w:val="006E4E7F"/>
    <w:rsid w:val="006E553A"/>
    <w:rsid w:val="006E5B20"/>
    <w:rsid w:val="006E5D12"/>
    <w:rsid w:val="006E701B"/>
    <w:rsid w:val="006E7211"/>
    <w:rsid w:val="006E7899"/>
    <w:rsid w:val="006F052F"/>
    <w:rsid w:val="006F0A52"/>
    <w:rsid w:val="006F0EBF"/>
    <w:rsid w:val="006F13F2"/>
    <w:rsid w:val="006F26CD"/>
    <w:rsid w:val="006F2775"/>
    <w:rsid w:val="006F45EB"/>
    <w:rsid w:val="006F4B70"/>
    <w:rsid w:val="006F4F94"/>
    <w:rsid w:val="006F628E"/>
    <w:rsid w:val="006F6EA2"/>
    <w:rsid w:val="006F7073"/>
    <w:rsid w:val="006F7356"/>
    <w:rsid w:val="006F7863"/>
    <w:rsid w:val="00700427"/>
    <w:rsid w:val="0070082B"/>
    <w:rsid w:val="00701196"/>
    <w:rsid w:val="007018B9"/>
    <w:rsid w:val="00702111"/>
    <w:rsid w:val="007022D3"/>
    <w:rsid w:val="00702EF8"/>
    <w:rsid w:val="00702FBD"/>
    <w:rsid w:val="00703197"/>
    <w:rsid w:val="00703247"/>
    <w:rsid w:val="007040B5"/>
    <w:rsid w:val="007041CD"/>
    <w:rsid w:val="00704AA7"/>
    <w:rsid w:val="00704B3D"/>
    <w:rsid w:val="007052A4"/>
    <w:rsid w:val="00705D29"/>
    <w:rsid w:val="00705DBA"/>
    <w:rsid w:val="00706AE0"/>
    <w:rsid w:val="00707400"/>
    <w:rsid w:val="007077D4"/>
    <w:rsid w:val="00707970"/>
    <w:rsid w:val="00707FB5"/>
    <w:rsid w:val="00710227"/>
    <w:rsid w:val="00710BF2"/>
    <w:rsid w:val="007115CE"/>
    <w:rsid w:val="00712891"/>
    <w:rsid w:val="00712F95"/>
    <w:rsid w:val="00712FBC"/>
    <w:rsid w:val="00713F34"/>
    <w:rsid w:val="00714018"/>
    <w:rsid w:val="00714591"/>
    <w:rsid w:val="007146D1"/>
    <w:rsid w:val="00714872"/>
    <w:rsid w:val="00716241"/>
    <w:rsid w:val="00716D8B"/>
    <w:rsid w:val="00716E60"/>
    <w:rsid w:val="007179DB"/>
    <w:rsid w:val="00717DB7"/>
    <w:rsid w:val="00720756"/>
    <w:rsid w:val="00720E58"/>
    <w:rsid w:val="0072138B"/>
    <w:rsid w:val="007217C2"/>
    <w:rsid w:val="00722429"/>
    <w:rsid w:val="00722948"/>
    <w:rsid w:val="007238F2"/>
    <w:rsid w:val="00724905"/>
    <w:rsid w:val="0072594A"/>
    <w:rsid w:val="00727F79"/>
    <w:rsid w:val="00730ACC"/>
    <w:rsid w:val="00730B3C"/>
    <w:rsid w:val="007310A2"/>
    <w:rsid w:val="0073181E"/>
    <w:rsid w:val="00731D8A"/>
    <w:rsid w:val="00733923"/>
    <w:rsid w:val="00733D98"/>
    <w:rsid w:val="00734CD1"/>
    <w:rsid w:val="007372DC"/>
    <w:rsid w:val="007406F9"/>
    <w:rsid w:val="00740C4E"/>
    <w:rsid w:val="0074181A"/>
    <w:rsid w:val="00742FD0"/>
    <w:rsid w:val="007434EC"/>
    <w:rsid w:val="00743672"/>
    <w:rsid w:val="00744543"/>
    <w:rsid w:val="007446F0"/>
    <w:rsid w:val="00744AED"/>
    <w:rsid w:val="00744D14"/>
    <w:rsid w:val="007463E6"/>
    <w:rsid w:val="00746473"/>
    <w:rsid w:val="00747527"/>
    <w:rsid w:val="00747B43"/>
    <w:rsid w:val="0075069C"/>
    <w:rsid w:val="0075107E"/>
    <w:rsid w:val="007513A4"/>
    <w:rsid w:val="007517BA"/>
    <w:rsid w:val="007520CC"/>
    <w:rsid w:val="007526CA"/>
    <w:rsid w:val="007527E5"/>
    <w:rsid w:val="007541B0"/>
    <w:rsid w:val="00754868"/>
    <w:rsid w:val="00754C3B"/>
    <w:rsid w:val="00754E28"/>
    <w:rsid w:val="0075502D"/>
    <w:rsid w:val="007553B4"/>
    <w:rsid w:val="0075547C"/>
    <w:rsid w:val="00755E9F"/>
    <w:rsid w:val="0075619B"/>
    <w:rsid w:val="007565F8"/>
    <w:rsid w:val="00757376"/>
    <w:rsid w:val="00757A94"/>
    <w:rsid w:val="007611A4"/>
    <w:rsid w:val="007613EA"/>
    <w:rsid w:val="00761D04"/>
    <w:rsid w:val="00762085"/>
    <w:rsid w:val="0076273A"/>
    <w:rsid w:val="00762BC3"/>
    <w:rsid w:val="00762D70"/>
    <w:rsid w:val="007634DC"/>
    <w:rsid w:val="00763533"/>
    <w:rsid w:val="00763539"/>
    <w:rsid w:val="00763710"/>
    <w:rsid w:val="0076562C"/>
    <w:rsid w:val="00766D4F"/>
    <w:rsid w:val="00766EAC"/>
    <w:rsid w:val="00767310"/>
    <w:rsid w:val="00767500"/>
    <w:rsid w:val="00767657"/>
    <w:rsid w:val="00773672"/>
    <w:rsid w:val="00773823"/>
    <w:rsid w:val="00773964"/>
    <w:rsid w:val="007739CF"/>
    <w:rsid w:val="00774A35"/>
    <w:rsid w:val="0077534C"/>
    <w:rsid w:val="00775616"/>
    <w:rsid w:val="0077623E"/>
    <w:rsid w:val="0077642D"/>
    <w:rsid w:val="0077724C"/>
    <w:rsid w:val="00777634"/>
    <w:rsid w:val="00777F8C"/>
    <w:rsid w:val="00780641"/>
    <w:rsid w:val="00781ADF"/>
    <w:rsid w:val="00781BDD"/>
    <w:rsid w:val="00781D3D"/>
    <w:rsid w:val="0078219C"/>
    <w:rsid w:val="0078267F"/>
    <w:rsid w:val="007826F1"/>
    <w:rsid w:val="00782E85"/>
    <w:rsid w:val="00783784"/>
    <w:rsid w:val="00783BDD"/>
    <w:rsid w:val="007841D7"/>
    <w:rsid w:val="007845F0"/>
    <w:rsid w:val="00784785"/>
    <w:rsid w:val="007848F8"/>
    <w:rsid w:val="00784942"/>
    <w:rsid w:val="00785BE2"/>
    <w:rsid w:val="00785C92"/>
    <w:rsid w:val="00785D79"/>
    <w:rsid w:val="00786F3A"/>
    <w:rsid w:val="00787E27"/>
    <w:rsid w:val="00790ADA"/>
    <w:rsid w:val="00790C50"/>
    <w:rsid w:val="007910A1"/>
    <w:rsid w:val="00791407"/>
    <w:rsid w:val="0079230C"/>
    <w:rsid w:val="007925B4"/>
    <w:rsid w:val="00792B24"/>
    <w:rsid w:val="00792DD8"/>
    <w:rsid w:val="0079315A"/>
    <w:rsid w:val="00794C7F"/>
    <w:rsid w:val="007969BF"/>
    <w:rsid w:val="0079748C"/>
    <w:rsid w:val="007A0A36"/>
    <w:rsid w:val="007A0B47"/>
    <w:rsid w:val="007A0E81"/>
    <w:rsid w:val="007A1921"/>
    <w:rsid w:val="007A2073"/>
    <w:rsid w:val="007A2FD5"/>
    <w:rsid w:val="007A33C7"/>
    <w:rsid w:val="007A3667"/>
    <w:rsid w:val="007A39FD"/>
    <w:rsid w:val="007A40EB"/>
    <w:rsid w:val="007A4357"/>
    <w:rsid w:val="007A4F5D"/>
    <w:rsid w:val="007A539D"/>
    <w:rsid w:val="007A5C37"/>
    <w:rsid w:val="007A5FBD"/>
    <w:rsid w:val="007A6A43"/>
    <w:rsid w:val="007A6C69"/>
    <w:rsid w:val="007A7E0E"/>
    <w:rsid w:val="007B04D7"/>
    <w:rsid w:val="007B0AE4"/>
    <w:rsid w:val="007B15E3"/>
    <w:rsid w:val="007B20D8"/>
    <w:rsid w:val="007B39F9"/>
    <w:rsid w:val="007B3ADE"/>
    <w:rsid w:val="007B3F2A"/>
    <w:rsid w:val="007B48FA"/>
    <w:rsid w:val="007B4C0C"/>
    <w:rsid w:val="007B4D8F"/>
    <w:rsid w:val="007B556E"/>
    <w:rsid w:val="007B58E3"/>
    <w:rsid w:val="007B5C54"/>
    <w:rsid w:val="007B5E58"/>
    <w:rsid w:val="007B5F11"/>
    <w:rsid w:val="007B60EF"/>
    <w:rsid w:val="007B7462"/>
    <w:rsid w:val="007B7579"/>
    <w:rsid w:val="007B7968"/>
    <w:rsid w:val="007B7CEE"/>
    <w:rsid w:val="007C0749"/>
    <w:rsid w:val="007C0A0C"/>
    <w:rsid w:val="007C122B"/>
    <w:rsid w:val="007C1E88"/>
    <w:rsid w:val="007C22A1"/>
    <w:rsid w:val="007C25A2"/>
    <w:rsid w:val="007C369D"/>
    <w:rsid w:val="007C3AD5"/>
    <w:rsid w:val="007C3B43"/>
    <w:rsid w:val="007C3FC7"/>
    <w:rsid w:val="007C5A00"/>
    <w:rsid w:val="007C6231"/>
    <w:rsid w:val="007C62EA"/>
    <w:rsid w:val="007C72A2"/>
    <w:rsid w:val="007C72DE"/>
    <w:rsid w:val="007C7EFF"/>
    <w:rsid w:val="007D0060"/>
    <w:rsid w:val="007D00D7"/>
    <w:rsid w:val="007D0EA4"/>
    <w:rsid w:val="007D1E44"/>
    <w:rsid w:val="007D2563"/>
    <w:rsid w:val="007D3C50"/>
    <w:rsid w:val="007D3E75"/>
    <w:rsid w:val="007D52C0"/>
    <w:rsid w:val="007D5540"/>
    <w:rsid w:val="007D579C"/>
    <w:rsid w:val="007D60B9"/>
    <w:rsid w:val="007D6558"/>
    <w:rsid w:val="007D6629"/>
    <w:rsid w:val="007D6E3C"/>
    <w:rsid w:val="007D7F33"/>
    <w:rsid w:val="007E000C"/>
    <w:rsid w:val="007E01BC"/>
    <w:rsid w:val="007E137F"/>
    <w:rsid w:val="007E1A64"/>
    <w:rsid w:val="007E2A64"/>
    <w:rsid w:val="007E3D12"/>
    <w:rsid w:val="007E45BC"/>
    <w:rsid w:val="007E4B1A"/>
    <w:rsid w:val="007E4F44"/>
    <w:rsid w:val="007E57B7"/>
    <w:rsid w:val="007E595A"/>
    <w:rsid w:val="007E5C30"/>
    <w:rsid w:val="007E63DF"/>
    <w:rsid w:val="007E6AF6"/>
    <w:rsid w:val="007E766F"/>
    <w:rsid w:val="007F06AF"/>
    <w:rsid w:val="007F0770"/>
    <w:rsid w:val="007F0A9F"/>
    <w:rsid w:val="007F16A8"/>
    <w:rsid w:val="007F178F"/>
    <w:rsid w:val="007F188B"/>
    <w:rsid w:val="007F1E15"/>
    <w:rsid w:val="007F2832"/>
    <w:rsid w:val="007F2B2E"/>
    <w:rsid w:val="007F2EF2"/>
    <w:rsid w:val="007F3C30"/>
    <w:rsid w:val="007F465A"/>
    <w:rsid w:val="007F483F"/>
    <w:rsid w:val="007F4C96"/>
    <w:rsid w:val="007F5124"/>
    <w:rsid w:val="007F790D"/>
    <w:rsid w:val="007F7FF3"/>
    <w:rsid w:val="00801356"/>
    <w:rsid w:val="00801745"/>
    <w:rsid w:val="00804258"/>
    <w:rsid w:val="00804292"/>
    <w:rsid w:val="0080518A"/>
    <w:rsid w:val="00805605"/>
    <w:rsid w:val="00805DFC"/>
    <w:rsid w:val="00806FEB"/>
    <w:rsid w:val="008071F9"/>
    <w:rsid w:val="00810159"/>
    <w:rsid w:val="008103B7"/>
    <w:rsid w:val="008104AC"/>
    <w:rsid w:val="00810632"/>
    <w:rsid w:val="00810780"/>
    <w:rsid w:val="00810B29"/>
    <w:rsid w:val="00810C7E"/>
    <w:rsid w:val="008111AA"/>
    <w:rsid w:val="008125C9"/>
    <w:rsid w:val="008137E9"/>
    <w:rsid w:val="008142CD"/>
    <w:rsid w:val="00814614"/>
    <w:rsid w:val="00814968"/>
    <w:rsid w:val="00814D5C"/>
    <w:rsid w:val="00815177"/>
    <w:rsid w:val="00815385"/>
    <w:rsid w:val="00815664"/>
    <w:rsid w:val="0081599C"/>
    <w:rsid w:val="00815A4A"/>
    <w:rsid w:val="008160B9"/>
    <w:rsid w:val="0082042C"/>
    <w:rsid w:val="00820A0E"/>
    <w:rsid w:val="00820B03"/>
    <w:rsid w:val="00821778"/>
    <w:rsid w:val="008217EB"/>
    <w:rsid w:val="0082252E"/>
    <w:rsid w:val="00822CB7"/>
    <w:rsid w:val="00822F12"/>
    <w:rsid w:val="00823101"/>
    <w:rsid w:val="0082312D"/>
    <w:rsid w:val="00824166"/>
    <w:rsid w:val="00824893"/>
    <w:rsid w:val="008248AB"/>
    <w:rsid w:val="0082512B"/>
    <w:rsid w:val="00826507"/>
    <w:rsid w:val="00826BA3"/>
    <w:rsid w:val="00827AAA"/>
    <w:rsid w:val="008305C8"/>
    <w:rsid w:val="00830957"/>
    <w:rsid w:val="00830C17"/>
    <w:rsid w:val="008314F1"/>
    <w:rsid w:val="00831514"/>
    <w:rsid w:val="0083153B"/>
    <w:rsid w:val="0083301E"/>
    <w:rsid w:val="0083334D"/>
    <w:rsid w:val="00833685"/>
    <w:rsid w:val="00833FA0"/>
    <w:rsid w:val="008346A7"/>
    <w:rsid w:val="00834E86"/>
    <w:rsid w:val="0083513C"/>
    <w:rsid w:val="00835BE8"/>
    <w:rsid w:val="008364C5"/>
    <w:rsid w:val="008371C8"/>
    <w:rsid w:val="0083790F"/>
    <w:rsid w:val="00837BD1"/>
    <w:rsid w:val="008409CC"/>
    <w:rsid w:val="00840B24"/>
    <w:rsid w:val="008415A0"/>
    <w:rsid w:val="00841A6E"/>
    <w:rsid w:val="0084269E"/>
    <w:rsid w:val="008435E3"/>
    <w:rsid w:val="00844D2B"/>
    <w:rsid w:val="008456C2"/>
    <w:rsid w:val="008456C4"/>
    <w:rsid w:val="008461B2"/>
    <w:rsid w:val="0084724C"/>
    <w:rsid w:val="00847F0A"/>
    <w:rsid w:val="0085098D"/>
    <w:rsid w:val="00851E5A"/>
    <w:rsid w:val="0085237D"/>
    <w:rsid w:val="00852576"/>
    <w:rsid w:val="00852B8B"/>
    <w:rsid w:val="00854828"/>
    <w:rsid w:val="00854FF3"/>
    <w:rsid w:val="0085610F"/>
    <w:rsid w:val="008563DB"/>
    <w:rsid w:val="00857111"/>
    <w:rsid w:val="00857352"/>
    <w:rsid w:val="00857D79"/>
    <w:rsid w:val="0086073F"/>
    <w:rsid w:val="0086164E"/>
    <w:rsid w:val="00861F24"/>
    <w:rsid w:val="008622C7"/>
    <w:rsid w:val="00862347"/>
    <w:rsid w:val="00862CF0"/>
    <w:rsid w:val="0086360F"/>
    <w:rsid w:val="00863826"/>
    <w:rsid w:val="00864FDF"/>
    <w:rsid w:val="00865DC8"/>
    <w:rsid w:val="008663DC"/>
    <w:rsid w:val="00866588"/>
    <w:rsid w:val="00866A20"/>
    <w:rsid w:val="00866D18"/>
    <w:rsid w:val="00867606"/>
    <w:rsid w:val="0086769C"/>
    <w:rsid w:val="00867BC4"/>
    <w:rsid w:val="00867EDE"/>
    <w:rsid w:val="00870539"/>
    <w:rsid w:val="008708CE"/>
    <w:rsid w:val="008721A8"/>
    <w:rsid w:val="00872A14"/>
    <w:rsid w:val="00873C04"/>
    <w:rsid w:val="00873D92"/>
    <w:rsid w:val="00873E5D"/>
    <w:rsid w:val="008758FF"/>
    <w:rsid w:val="00875F61"/>
    <w:rsid w:val="008764FC"/>
    <w:rsid w:val="00876B17"/>
    <w:rsid w:val="00877E15"/>
    <w:rsid w:val="00880637"/>
    <w:rsid w:val="00881589"/>
    <w:rsid w:val="00881595"/>
    <w:rsid w:val="00881796"/>
    <w:rsid w:val="00881867"/>
    <w:rsid w:val="0088188E"/>
    <w:rsid w:val="00881D04"/>
    <w:rsid w:val="00881E2E"/>
    <w:rsid w:val="00882236"/>
    <w:rsid w:val="00882253"/>
    <w:rsid w:val="008828BE"/>
    <w:rsid w:val="00882AE4"/>
    <w:rsid w:val="00882C1A"/>
    <w:rsid w:val="0088355B"/>
    <w:rsid w:val="00883C34"/>
    <w:rsid w:val="00883F80"/>
    <w:rsid w:val="00883FC9"/>
    <w:rsid w:val="00883FF8"/>
    <w:rsid w:val="008845FD"/>
    <w:rsid w:val="00884666"/>
    <w:rsid w:val="008848A0"/>
    <w:rsid w:val="008858EB"/>
    <w:rsid w:val="00885D7F"/>
    <w:rsid w:val="00886FDA"/>
    <w:rsid w:val="00887167"/>
    <w:rsid w:val="00887322"/>
    <w:rsid w:val="0089082A"/>
    <w:rsid w:val="00890E33"/>
    <w:rsid w:val="00891E02"/>
    <w:rsid w:val="00891FE2"/>
    <w:rsid w:val="00892622"/>
    <w:rsid w:val="00892B49"/>
    <w:rsid w:val="0089311E"/>
    <w:rsid w:val="008936A6"/>
    <w:rsid w:val="008950FF"/>
    <w:rsid w:val="008953D7"/>
    <w:rsid w:val="00895A37"/>
    <w:rsid w:val="00895A79"/>
    <w:rsid w:val="008969C5"/>
    <w:rsid w:val="00896AC0"/>
    <w:rsid w:val="00897064"/>
    <w:rsid w:val="0089709E"/>
    <w:rsid w:val="0089773B"/>
    <w:rsid w:val="008A0053"/>
    <w:rsid w:val="008A00DE"/>
    <w:rsid w:val="008A00E0"/>
    <w:rsid w:val="008A0546"/>
    <w:rsid w:val="008A09DB"/>
    <w:rsid w:val="008A10E7"/>
    <w:rsid w:val="008A2B15"/>
    <w:rsid w:val="008A3170"/>
    <w:rsid w:val="008A42EE"/>
    <w:rsid w:val="008A490F"/>
    <w:rsid w:val="008A5127"/>
    <w:rsid w:val="008A5525"/>
    <w:rsid w:val="008A5BE2"/>
    <w:rsid w:val="008A6099"/>
    <w:rsid w:val="008A6467"/>
    <w:rsid w:val="008A660D"/>
    <w:rsid w:val="008A6D95"/>
    <w:rsid w:val="008A7A85"/>
    <w:rsid w:val="008A7D11"/>
    <w:rsid w:val="008A7E0E"/>
    <w:rsid w:val="008A7E68"/>
    <w:rsid w:val="008B05C7"/>
    <w:rsid w:val="008B0906"/>
    <w:rsid w:val="008B197B"/>
    <w:rsid w:val="008B1CBE"/>
    <w:rsid w:val="008B20FD"/>
    <w:rsid w:val="008B2381"/>
    <w:rsid w:val="008B2F76"/>
    <w:rsid w:val="008B325E"/>
    <w:rsid w:val="008B39D3"/>
    <w:rsid w:val="008B431C"/>
    <w:rsid w:val="008B6063"/>
    <w:rsid w:val="008B63B4"/>
    <w:rsid w:val="008B78A4"/>
    <w:rsid w:val="008B7C2E"/>
    <w:rsid w:val="008C0C29"/>
    <w:rsid w:val="008C1A35"/>
    <w:rsid w:val="008C1DA2"/>
    <w:rsid w:val="008C236A"/>
    <w:rsid w:val="008C2917"/>
    <w:rsid w:val="008C3ECF"/>
    <w:rsid w:val="008C45AE"/>
    <w:rsid w:val="008C4E43"/>
    <w:rsid w:val="008C5636"/>
    <w:rsid w:val="008C67C6"/>
    <w:rsid w:val="008C7E1C"/>
    <w:rsid w:val="008D01EC"/>
    <w:rsid w:val="008D045F"/>
    <w:rsid w:val="008D2153"/>
    <w:rsid w:val="008D296B"/>
    <w:rsid w:val="008D2CB4"/>
    <w:rsid w:val="008D390F"/>
    <w:rsid w:val="008D4073"/>
    <w:rsid w:val="008D4987"/>
    <w:rsid w:val="008D4E45"/>
    <w:rsid w:val="008D5333"/>
    <w:rsid w:val="008D5376"/>
    <w:rsid w:val="008D5F9B"/>
    <w:rsid w:val="008D619C"/>
    <w:rsid w:val="008D70C1"/>
    <w:rsid w:val="008D7A03"/>
    <w:rsid w:val="008E015E"/>
    <w:rsid w:val="008E08F0"/>
    <w:rsid w:val="008E0DF7"/>
    <w:rsid w:val="008E1675"/>
    <w:rsid w:val="008E1996"/>
    <w:rsid w:val="008E1FFF"/>
    <w:rsid w:val="008E28D3"/>
    <w:rsid w:val="008E2B7A"/>
    <w:rsid w:val="008E3936"/>
    <w:rsid w:val="008E3CB9"/>
    <w:rsid w:val="008E42AF"/>
    <w:rsid w:val="008E437D"/>
    <w:rsid w:val="008E4540"/>
    <w:rsid w:val="008E5B22"/>
    <w:rsid w:val="008E6126"/>
    <w:rsid w:val="008E6179"/>
    <w:rsid w:val="008E63CB"/>
    <w:rsid w:val="008E665C"/>
    <w:rsid w:val="008E679A"/>
    <w:rsid w:val="008E70D4"/>
    <w:rsid w:val="008E7318"/>
    <w:rsid w:val="008E744C"/>
    <w:rsid w:val="008E7611"/>
    <w:rsid w:val="008E7D6E"/>
    <w:rsid w:val="008F044B"/>
    <w:rsid w:val="008F0802"/>
    <w:rsid w:val="008F12C7"/>
    <w:rsid w:val="008F1377"/>
    <w:rsid w:val="008F1C37"/>
    <w:rsid w:val="008F2818"/>
    <w:rsid w:val="008F2A55"/>
    <w:rsid w:val="008F2C27"/>
    <w:rsid w:val="008F2F22"/>
    <w:rsid w:val="008F33C1"/>
    <w:rsid w:val="008F3470"/>
    <w:rsid w:val="008F3BED"/>
    <w:rsid w:val="008F3D1A"/>
    <w:rsid w:val="008F4D65"/>
    <w:rsid w:val="008F50B2"/>
    <w:rsid w:val="008F59FD"/>
    <w:rsid w:val="008F747D"/>
    <w:rsid w:val="008F78D6"/>
    <w:rsid w:val="00900092"/>
    <w:rsid w:val="00900FAE"/>
    <w:rsid w:val="00901289"/>
    <w:rsid w:val="009023B6"/>
    <w:rsid w:val="00902C41"/>
    <w:rsid w:val="00903AE2"/>
    <w:rsid w:val="00904218"/>
    <w:rsid w:val="0090491E"/>
    <w:rsid w:val="009058B5"/>
    <w:rsid w:val="009064B9"/>
    <w:rsid w:val="00906526"/>
    <w:rsid w:val="009068DE"/>
    <w:rsid w:val="009071C5"/>
    <w:rsid w:val="00910B02"/>
    <w:rsid w:val="0091169B"/>
    <w:rsid w:val="00911F8C"/>
    <w:rsid w:val="009158BE"/>
    <w:rsid w:val="0091596E"/>
    <w:rsid w:val="00915A23"/>
    <w:rsid w:val="00915A37"/>
    <w:rsid w:val="009162CE"/>
    <w:rsid w:val="00916441"/>
    <w:rsid w:val="00916F15"/>
    <w:rsid w:val="009171DA"/>
    <w:rsid w:val="00917B04"/>
    <w:rsid w:val="00917BAD"/>
    <w:rsid w:val="00917C1A"/>
    <w:rsid w:val="009235F7"/>
    <w:rsid w:val="00923E95"/>
    <w:rsid w:val="0092408D"/>
    <w:rsid w:val="0092440E"/>
    <w:rsid w:val="009250CB"/>
    <w:rsid w:val="00925751"/>
    <w:rsid w:val="00925BAB"/>
    <w:rsid w:val="0092663D"/>
    <w:rsid w:val="009267E7"/>
    <w:rsid w:val="00926AF9"/>
    <w:rsid w:val="0093043A"/>
    <w:rsid w:val="009307B0"/>
    <w:rsid w:val="00931947"/>
    <w:rsid w:val="00931BD5"/>
    <w:rsid w:val="00932326"/>
    <w:rsid w:val="009324BC"/>
    <w:rsid w:val="00932A2E"/>
    <w:rsid w:val="00932E14"/>
    <w:rsid w:val="00932F1A"/>
    <w:rsid w:val="00933ACD"/>
    <w:rsid w:val="00934042"/>
    <w:rsid w:val="0093495F"/>
    <w:rsid w:val="00934A2D"/>
    <w:rsid w:val="009353D3"/>
    <w:rsid w:val="00935590"/>
    <w:rsid w:val="00935628"/>
    <w:rsid w:val="00935BE4"/>
    <w:rsid w:val="00935BFF"/>
    <w:rsid w:val="009366FF"/>
    <w:rsid w:val="00936A8E"/>
    <w:rsid w:val="00937374"/>
    <w:rsid w:val="009376EF"/>
    <w:rsid w:val="0094001F"/>
    <w:rsid w:val="00940C0C"/>
    <w:rsid w:val="00941ED8"/>
    <w:rsid w:val="0094284E"/>
    <w:rsid w:val="009429D9"/>
    <w:rsid w:val="00942C52"/>
    <w:rsid w:val="00942DC8"/>
    <w:rsid w:val="00943D89"/>
    <w:rsid w:val="00943E2E"/>
    <w:rsid w:val="00944B5F"/>
    <w:rsid w:val="00945535"/>
    <w:rsid w:val="00945EE4"/>
    <w:rsid w:val="00946124"/>
    <w:rsid w:val="00946206"/>
    <w:rsid w:val="00946721"/>
    <w:rsid w:val="00947626"/>
    <w:rsid w:val="00947D54"/>
    <w:rsid w:val="00947DCC"/>
    <w:rsid w:val="00950077"/>
    <w:rsid w:val="00951931"/>
    <w:rsid w:val="00951A39"/>
    <w:rsid w:val="00952252"/>
    <w:rsid w:val="00952445"/>
    <w:rsid w:val="00952F27"/>
    <w:rsid w:val="0095352B"/>
    <w:rsid w:val="00953965"/>
    <w:rsid w:val="00953EE3"/>
    <w:rsid w:val="0095556D"/>
    <w:rsid w:val="00955711"/>
    <w:rsid w:val="0095595A"/>
    <w:rsid w:val="009563C4"/>
    <w:rsid w:val="0095654F"/>
    <w:rsid w:val="00956709"/>
    <w:rsid w:val="00957309"/>
    <w:rsid w:val="00957A90"/>
    <w:rsid w:val="0096091A"/>
    <w:rsid w:val="00960F95"/>
    <w:rsid w:val="00961430"/>
    <w:rsid w:val="009619A0"/>
    <w:rsid w:val="009619F4"/>
    <w:rsid w:val="00961B35"/>
    <w:rsid w:val="009620B1"/>
    <w:rsid w:val="00962CB6"/>
    <w:rsid w:val="009646A7"/>
    <w:rsid w:val="009648A9"/>
    <w:rsid w:val="009656AB"/>
    <w:rsid w:val="00965B9D"/>
    <w:rsid w:val="00965F77"/>
    <w:rsid w:val="009665CE"/>
    <w:rsid w:val="00967B77"/>
    <w:rsid w:val="00970A3C"/>
    <w:rsid w:val="00970B66"/>
    <w:rsid w:val="009713F1"/>
    <w:rsid w:val="009717E1"/>
    <w:rsid w:val="0097228B"/>
    <w:rsid w:val="009731F3"/>
    <w:rsid w:val="00973DF2"/>
    <w:rsid w:val="009747D8"/>
    <w:rsid w:val="009753F0"/>
    <w:rsid w:val="009766C5"/>
    <w:rsid w:val="00977178"/>
    <w:rsid w:val="00977795"/>
    <w:rsid w:val="00977C4C"/>
    <w:rsid w:val="00977FDE"/>
    <w:rsid w:val="00980C1C"/>
    <w:rsid w:val="009828DF"/>
    <w:rsid w:val="00982E66"/>
    <w:rsid w:val="0098308B"/>
    <w:rsid w:val="0098360C"/>
    <w:rsid w:val="0098365D"/>
    <w:rsid w:val="00983CB5"/>
    <w:rsid w:val="00984017"/>
    <w:rsid w:val="0098483B"/>
    <w:rsid w:val="009854CA"/>
    <w:rsid w:val="009858E4"/>
    <w:rsid w:val="00986553"/>
    <w:rsid w:val="00987414"/>
    <w:rsid w:val="0098741F"/>
    <w:rsid w:val="0099068C"/>
    <w:rsid w:val="00990F7E"/>
    <w:rsid w:val="00991579"/>
    <w:rsid w:val="009920E8"/>
    <w:rsid w:val="009922B0"/>
    <w:rsid w:val="0099337F"/>
    <w:rsid w:val="009935B9"/>
    <w:rsid w:val="0099371D"/>
    <w:rsid w:val="00993BDA"/>
    <w:rsid w:val="009944A2"/>
    <w:rsid w:val="0099472A"/>
    <w:rsid w:val="00996620"/>
    <w:rsid w:val="00996D88"/>
    <w:rsid w:val="009971C2"/>
    <w:rsid w:val="009979AE"/>
    <w:rsid w:val="00997BBD"/>
    <w:rsid w:val="009A00A4"/>
    <w:rsid w:val="009A00CF"/>
    <w:rsid w:val="009A023C"/>
    <w:rsid w:val="009A0240"/>
    <w:rsid w:val="009A074E"/>
    <w:rsid w:val="009A09B9"/>
    <w:rsid w:val="009A2599"/>
    <w:rsid w:val="009A371D"/>
    <w:rsid w:val="009A3820"/>
    <w:rsid w:val="009A392D"/>
    <w:rsid w:val="009A42F8"/>
    <w:rsid w:val="009A5500"/>
    <w:rsid w:val="009A58DA"/>
    <w:rsid w:val="009A6249"/>
    <w:rsid w:val="009A6270"/>
    <w:rsid w:val="009A6C97"/>
    <w:rsid w:val="009A6E1A"/>
    <w:rsid w:val="009A70CD"/>
    <w:rsid w:val="009A79BC"/>
    <w:rsid w:val="009A7E5E"/>
    <w:rsid w:val="009B0ED1"/>
    <w:rsid w:val="009B2C83"/>
    <w:rsid w:val="009B3976"/>
    <w:rsid w:val="009B494A"/>
    <w:rsid w:val="009B5D42"/>
    <w:rsid w:val="009B68FC"/>
    <w:rsid w:val="009B76DD"/>
    <w:rsid w:val="009B7848"/>
    <w:rsid w:val="009B794C"/>
    <w:rsid w:val="009B7C2C"/>
    <w:rsid w:val="009C0323"/>
    <w:rsid w:val="009C089F"/>
    <w:rsid w:val="009C2B6A"/>
    <w:rsid w:val="009C35C9"/>
    <w:rsid w:val="009C5385"/>
    <w:rsid w:val="009C54F7"/>
    <w:rsid w:val="009C593E"/>
    <w:rsid w:val="009C5B29"/>
    <w:rsid w:val="009C5C6D"/>
    <w:rsid w:val="009C5CB3"/>
    <w:rsid w:val="009C6249"/>
    <w:rsid w:val="009C6FFD"/>
    <w:rsid w:val="009C7427"/>
    <w:rsid w:val="009C7436"/>
    <w:rsid w:val="009D032C"/>
    <w:rsid w:val="009D09BC"/>
    <w:rsid w:val="009D0EFC"/>
    <w:rsid w:val="009D1C19"/>
    <w:rsid w:val="009D2141"/>
    <w:rsid w:val="009D2697"/>
    <w:rsid w:val="009D28D8"/>
    <w:rsid w:val="009D2AC1"/>
    <w:rsid w:val="009D379B"/>
    <w:rsid w:val="009D3DE7"/>
    <w:rsid w:val="009D4B97"/>
    <w:rsid w:val="009D53D9"/>
    <w:rsid w:val="009D579E"/>
    <w:rsid w:val="009D5F58"/>
    <w:rsid w:val="009D673D"/>
    <w:rsid w:val="009D6A69"/>
    <w:rsid w:val="009D6C99"/>
    <w:rsid w:val="009D7046"/>
    <w:rsid w:val="009D74F6"/>
    <w:rsid w:val="009D7A52"/>
    <w:rsid w:val="009E0C02"/>
    <w:rsid w:val="009E1DAA"/>
    <w:rsid w:val="009E2228"/>
    <w:rsid w:val="009E28EB"/>
    <w:rsid w:val="009E3014"/>
    <w:rsid w:val="009E302D"/>
    <w:rsid w:val="009E3E72"/>
    <w:rsid w:val="009E56DC"/>
    <w:rsid w:val="009E5912"/>
    <w:rsid w:val="009E5FB9"/>
    <w:rsid w:val="009E6BE9"/>
    <w:rsid w:val="009E6C3A"/>
    <w:rsid w:val="009E6D09"/>
    <w:rsid w:val="009E72BE"/>
    <w:rsid w:val="009E7FEC"/>
    <w:rsid w:val="009F0094"/>
    <w:rsid w:val="009F0792"/>
    <w:rsid w:val="009F0914"/>
    <w:rsid w:val="009F15E6"/>
    <w:rsid w:val="009F21B7"/>
    <w:rsid w:val="009F2DA5"/>
    <w:rsid w:val="009F4556"/>
    <w:rsid w:val="009F5209"/>
    <w:rsid w:val="009F6550"/>
    <w:rsid w:val="009F73AC"/>
    <w:rsid w:val="009F7494"/>
    <w:rsid w:val="009F7771"/>
    <w:rsid w:val="009F7AD9"/>
    <w:rsid w:val="009F7B15"/>
    <w:rsid w:val="009F7D41"/>
    <w:rsid w:val="009F7F9F"/>
    <w:rsid w:val="00A0079A"/>
    <w:rsid w:val="00A007DC"/>
    <w:rsid w:val="00A00961"/>
    <w:rsid w:val="00A016DD"/>
    <w:rsid w:val="00A01928"/>
    <w:rsid w:val="00A02664"/>
    <w:rsid w:val="00A02ADF"/>
    <w:rsid w:val="00A03004"/>
    <w:rsid w:val="00A038AA"/>
    <w:rsid w:val="00A04948"/>
    <w:rsid w:val="00A05560"/>
    <w:rsid w:val="00A068F2"/>
    <w:rsid w:val="00A06B11"/>
    <w:rsid w:val="00A06BFB"/>
    <w:rsid w:val="00A06F40"/>
    <w:rsid w:val="00A073AA"/>
    <w:rsid w:val="00A07444"/>
    <w:rsid w:val="00A07C5E"/>
    <w:rsid w:val="00A07CCD"/>
    <w:rsid w:val="00A07CEE"/>
    <w:rsid w:val="00A10918"/>
    <w:rsid w:val="00A10969"/>
    <w:rsid w:val="00A109B9"/>
    <w:rsid w:val="00A10B68"/>
    <w:rsid w:val="00A10CEA"/>
    <w:rsid w:val="00A11D14"/>
    <w:rsid w:val="00A122AA"/>
    <w:rsid w:val="00A12C3B"/>
    <w:rsid w:val="00A12FC0"/>
    <w:rsid w:val="00A1314C"/>
    <w:rsid w:val="00A1369D"/>
    <w:rsid w:val="00A13AB1"/>
    <w:rsid w:val="00A145D0"/>
    <w:rsid w:val="00A146FE"/>
    <w:rsid w:val="00A14824"/>
    <w:rsid w:val="00A1597D"/>
    <w:rsid w:val="00A15B44"/>
    <w:rsid w:val="00A1684B"/>
    <w:rsid w:val="00A17E95"/>
    <w:rsid w:val="00A20732"/>
    <w:rsid w:val="00A21F34"/>
    <w:rsid w:val="00A22266"/>
    <w:rsid w:val="00A2228D"/>
    <w:rsid w:val="00A23529"/>
    <w:rsid w:val="00A24CBF"/>
    <w:rsid w:val="00A24FE5"/>
    <w:rsid w:val="00A25363"/>
    <w:rsid w:val="00A25892"/>
    <w:rsid w:val="00A26C75"/>
    <w:rsid w:val="00A30D2F"/>
    <w:rsid w:val="00A3105E"/>
    <w:rsid w:val="00A31CEA"/>
    <w:rsid w:val="00A3359F"/>
    <w:rsid w:val="00A335C2"/>
    <w:rsid w:val="00A33638"/>
    <w:rsid w:val="00A336AA"/>
    <w:rsid w:val="00A35BFF"/>
    <w:rsid w:val="00A35F5E"/>
    <w:rsid w:val="00A36FEB"/>
    <w:rsid w:val="00A371E1"/>
    <w:rsid w:val="00A404D9"/>
    <w:rsid w:val="00A40BB8"/>
    <w:rsid w:val="00A410B8"/>
    <w:rsid w:val="00A4160D"/>
    <w:rsid w:val="00A417E1"/>
    <w:rsid w:val="00A4197B"/>
    <w:rsid w:val="00A419FC"/>
    <w:rsid w:val="00A421BE"/>
    <w:rsid w:val="00A4230A"/>
    <w:rsid w:val="00A424A6"/>
    <w:rsid w:val="00A425CB"/>
    <w:rsid w:val="00A434E4"/>
    <w:rsid w:val="00A43B20"/>
    <w:rsid w:val="00A43F77"/>
    <w:rsid w:val="00A44DE5"/>
    <w:rsid w:val="00A44E19"/>
    <w:rsid w:val="00A44EAB"/>
    <w:rsid w:val="00A44ECB"/>
    <w:rsid w:val="00A45080"/>
    <w:rsid w:val="00A46023"/>
    <w:rsid w:val="00A470BF"/>
    <w:rsid w:val="00A477CA"/>
    <w:rsid w:val="00A47968"/>
    <w:rsid w:val="00A47A9F"/>
    <w:rsid w:val="00A5213D"/>
    <w:rsid w:val="00A52710"/>
    <w:rsid w:val="00A52AE8"/>
    <w:rsid w:val="00A53108"/>
    <w:rsid w:val="00A53349"/>
    <w:rsid w:val="00A537CB"/>
    <w:rsid w:val="00A5389F"/>
    <w:rsid w:val="00A53E6F"/>
    <w:rsid w:val="00A5404F"/>
    <w:rsid w:val="00A54786"/>
    <w:rsid w:val="00A55DEC"/>
    <w:rsid w:val="00A56184"/>
    <w:rsid w:val="00A569F3"/>
    <w:rsid w:val="00A57047"/>
    <w:rsid w:val="00A5718F"/>
    <w:rsid w:val="00A60469"/>
    <w:rsid w:val="00A61B1F"/>
    <w:rsid w:val="00A61B49"/>
    <w:rsid w:val="00A61B7B"/>
    <w:rsid w:val="00A623FB"/>
    <w:rsid w:val="00A6277D"/>
    <w:rsid w:val="00A630F7"/>
    <w:rsid w:val="00A6366F"/>
    <w:rsid w:val="00A636F6"/>
    <w:rsid w:val="00A64D2C"/>
    <w:rsid w:val="00A65391"/>
    <w:rsid w:val="00A65499"/>
    <w:rsid w:val="00A65535"/>
    <w:rsid w:val="00A655DC"/>
    <w:rsid w:val="00A65C7F"/>
    <w:rsid w:val="00A65EA1"/>
    <w:rsid w:val="00A65F15"/>
    <w:rsid w:val="00A662B7"/>
    <w:rsid w:val="00A663BE"/>
    <w:rsid w:val="00A664D8"/>
    <w:rsid w:val="00A72301"/>
    <w:rsid w:val="00A72974"/>
    <w:rsid w:val="00A72FC3"/>
    <w:rsid w:val="00A739C3"/>
    <w:rsid w:val="00A73BB8"/>
    <w:rsid w:val="00A74B92"/>
    <w:rsid w:val="00A75405"/>
    <w:rsid w:val="00A764A1"/>
    <w:rsid w:val="00A77564"/>
    <w:rsid w:val="00A810E4"/>
    <w:rsid w:val="00A81351"/>
    <w:rsid w:val="00A819BA"/>
    <w:rsid w:val="00A81A72"/>
    <w:rsid w:val="00A828AD"/>
    <w:rsid w:val="00A83935"/>
    <w:rsid w:val="00A85DFE"/>
    <w:rsid w:val="00A86B7E"/>
    <w:rsid w:val="00A8748D"/>
    <w:rsid w:val="00A8754D"/>
    <w:rsid w:val="00A90F45"/>
    <w:rsid w:val="00A91651"/>
    <w:rsid w:val="00A9221A"/>
    <w:rsid w:val="00A92387"/>
    <w:rsid w:val="00A925C8"/>
    <w:rsid w:val="00A9326F"/>
    <w:rsid w:val="00A940F6"/>
    <w:rsid w:val="00A94BA8"/>
    <w:rsid w:val="00A94D72"/>
    <w:rsid w:val="00A951D4"/>
    <w:rsid w:val="00A959CD"/>
    <w:rsid w:val="00A95A84"/>
    <w:rsid w:val="00A95A97"/>
    <w:rsid w:val="00A95D17"/>
    <w:rsid w:val="00A95EE7"/>
    <w:rsid w:val="00A96024"/>
    <w:rsid w:val="00A96716"/>
    <w:rsid w:val="00A974E8"/>
    <w:rsid w:val="00A97FDC"/>
    <w:rsid w:val="00AA0FBC"/>
    <w:rsid w:val="00AA1E5B"/>
    <w:rsid w:val="00AA2628"/>
    <w:rsid w:val="00AA275F"/>
    <w:rsid w:val="00AA291B"/>
    <w:rsid w:val="00AA2DD0"/>
    <w:rsid w:val="00AA3143"/>
    <w:rsid w:val="00AA3470"/>
    <w:rsid w:val="00AA3975"/>
    <w:rsid w:val="00AA40E2"/>
    <w:rsid w:val="00AA426A"/>
    <w:rsid w:val="00AA4EC9"/>
    <w:rsid w:val="00AA5435"/>
    <w:rsid w:val="00AA5F5C"/>
    <w:rsid w:val="00AA6598"/>
    <w:rsid w:val="00AA6956"/>
    <w:rsid w:val="00AB0532"/>
    <w:rsid w:val="00AB05C4"/>
    <w:rsid w:val="00AB0987"/>
    <w:rsid w:val="00AB0E5C"/>
    <w:rsid w:val="00AB1653"/>
    <w:rsid w:val="00AB1849"/>
    <w:rsid w:val="00AB1CD7"/>
    <w:rsid w:val="00AB2ADB"/>
    <w:rsid w:val="00AB349B"/>
    <w:rsid w:val="00AB34EF"/>
    <w:rsid w:val="00AB4BC9"/>
    <w:rsid w:val="00AB4BFE"/>
    <w:rsid w:val="00AB5A6D"/>
    <w:rsid w:val="00AB5B1E"/>
    <w:rsid w:val="00AB6F13"/>
    <w:rsid w:val="00AB70F4"/>
    <w:rsid w:val="00AB728F"/>
    <w:rsid w:val="00AB739D"/>
    <w:rsid w:val="00AB7421"/>
    <w:rsid w:val="00AB7A52"/>
    <w:rsid w:val="00AC0693"/>
    <w:rsid w:val="00AC10E0"/>
    <w:rsid w:val="00AC1D53"/>
    <w:rsid w:val="00AC23CD"/>
    <w:rsid w:val="00AC2458"/>
    <w:rsid w:val="00AC2867"/>
    <w:rsid w:val="00AC313F"/>
    <w:rsid w:val="00AC3ADD"/>
    <w:rsid w:val="00AC3C96"/>
    <w:rsid w:val="00AC3D47"/>
    <w:rsid w:val="00AC4471"/>
    <w:rsid w:val="00AC566C"/>
    <w:rsid w:val="00AC5E43"/>
    <w:rsid w:val="00AC7A09"/>
    <w:rsid w:val="00AC7BF5"/>
    <w:rsid w:val="00AD06B2"/>
    <w:rsid w:val="00AD1363"/>
    <w:rsid w:val="00AD1BB2"/>
    <w:rsid w:val="00AD1C5B"/>
    <w:rsid w:val="00AD1DA1"/>
    <w:rsid w:val="00AD2325"/>
    <w:rsid w:val="00AD2BBC"/>
    <w:rsid w:val="00AD2BC5"/>
    <w:rsid w:val="00AD32E7"/>
    <w:rsid w:val="00AD3620"/>
    <w:rsid w:val="00AD3AB1"/>
    <w:rsid w:val="00AD3D99"/>
    <w:rsid w:val="00AD40E7"/>
    <w:rsid w:val="00AD41BB"/>
    <w:rsid w:val="00AD45C4"/>
    <w:rsid w:val="00AD59DD"/>
    <w:rsid w:val="00AD6A1E"/>
    <w:rsid w:val="00AD6C56"/>
    <w:rsid w:val="00AD7438"/>
    <w:rsid w:val="00AD78CD"/>
    <w:rsid w:val="00AD7C7B"/>
    <w:rsid w:val="00AD7D22"/>
    <w:rsid w:val="00AD7DBD"/>
    <w:rsid w:val="00AE1300"/>
    <w:rsid w:val="00AE16E9"/>
    <w:rsid w:val="00AE217C"/>
    <w:rsid w:val="00AE238E"/>
    <w:rsid w:val="00AE3197"/>
    <w:rsid w:val="00AE35DE"/>
    <w:rsid w:val="00AE3719"/>
    <w:rsid w:val="00AE37F7"/>
    <w:rsid w:val="00AE6AE4"/>
    <w:rsid w:val="00AE6CBD"/>
    <w:rsid w:val="00AE7966"/>
    <w:rsid w:val="00AE7D4F"/>
    <w:rsid w:val="00AF0742"/>
    <w:rsid w:val="00AF0A96"/>
    <w:rsid w:val="00AF2409"/>
    <w:rsid w:val="00AF292F"/>
    <w:rsid w:val="00AF2C0A"/>
    <w:rsid w:val="00AF2F6B"/>
    <w:rsid w:val="00AF3605"/>
    <w:rsid w:val="00AF4716"/>
    <w:rsid w:val="00AF4E96"/>
    <w:rsid w:val="00AF5170"/>
    <w:rsid w:val="00AF5291"/>
    <w:rsid w:val="00AF597F"/>
    <w:rsid w:val="00AF5C37"/>
    <w:rsid w:val="00AF620B"/>
    <w:rsid w:val="00AF6483"/>
    <w:rsid w:val="00AF65BD"/>
    <w:rsid w:val="00AF7400"/>
    <w:rsid w:val="00AF7654"/>
    <w:rsid w:val="00AF7FCC"/>
    <w:rsid w:val="00B0010D"/>
    <w:rsid w:val="00B00D79"/>
    <w:rsid w:val="00B0116C"/>
    <w:rsid w:val="00B01E97"/>
    <w:rsid w:val="00B024BA"/>
    <w:rsid w:val="00B02533"/>
    <w:rsid w:val="00B026BA"/>
    <w:rsid w:val="00B027D1"/>
    <w:rsid w:val="00B047C8"/>
    <w:rsid w:val="00B04886"/>
    <w:rsid w:val="00B04B30"/>
    <w:rsid w:val="00B05BE4"/>
    <w:rsid w:val="00B06459"/>
    <w:rsid w:val="00B066E6"/>
    <w:rsid w:val="00B06852"/>
    <w:rsid w:val="00B06AFD"/>
    <w:rsid w:val="00B07060"/>
    <w:rsid w:val="00B07819"/>
    <w:rsid w:val="00B07850"/>
    <w:rsid w:val="00B07B5B"/>
    <w:rsid w:val="00B07D90"/>
    <w:rsid w:val="00B10122"/>
    <w:rsid w:val="00B103A2"/>
    <w:rsid w:val="00B10BA8"/>
    <w:rsid w:val="00B11854"/>
    <w:rsid w:val="00B119F7"/>
    <w:rsid w:val="00B11E91"/>
    <w:rsid w:val="00B129B2"/>
    <w:rsid w:val="00B13459"/>
    <w:rsid w:val="00B148DA"/>
    <w:rsid w:val="00B14C72"/>
    <w:rsid w:val="00B14D03"/>
    <w:rsid w:val="00B1588F"/>
    <w:rsid w:val="00B16CCE"/>
    <w:rsid w:val="00B17139"/>
    <w:rsid w:val="00B177F7"/>
    <w:rsid w:val="00B2062A"/>
    <w:rsid w:val="00B21B7D"/>
    <w:rsid w:val="00B21FE5"/>
    <w:rsid w:val="00B223EB"/>
    <w:rsid w:val="00B227E9"/>
    <w:rsid w:val="00B2283E"/>
    <w:rsid w:val="00B23A7A"/>
    <w:rsid w:val="00B23F37"/>
    <w:rsid w:val="00B2461A"/>
    <w:rsid w:val="00B24BC4"/>
    <w:rsid w:val="00B25572"/>
    <w:rsid w:val="00B256E8"/>
    <w:rsid w:val="00B26B07"/>
    <w:rsid w:val="00B3005C"/>
    <w:rsid w:val="00B30AC9"/>
    <w:rsid w:val="00B30F67"/>
    <w:rsid w:val="00B31372"/>
    <w:rsid w:val="00B31882"/>
    <w:rsid w:val="00B31EF6"/>
    <w:rsid w:val="00B326CE"/>
    <w:rsid w:val="00B32A22"/>
    <w:rsid w:val="00B33677"/>
    <w:rsid w:val="00B33C4B"/>
    <w:rsid w:val="00B3536A"/>
    <w:rsid w:val="00B35428"/>
    <w:rsid w:val="00B355DB"/>
    <w:rsid w:val="00B35FEF"/>
    <w:rsid w:val="00B36009"/>
    <w:rsid w:val="00B3606A"/>
    <w:rsid w:val="00B37033"/>
    <w:rsid w:val="00B3719A"/>
    <w:rsid w:val="00B3725A"/>
    <w:rsid w:val="00B37D91"/>
    <w:rsid w:val="00B41635"/>
    <w:rsid w:val="00B423EC"/>
    <w:rsid w:val="00B42E2B"/>
    <w:rsid w:val="00B43DBC"/>
    <w:rsid w:val="00B44471"/>
    <w:rsid w:val="00B45C68"/>
    <w:rsid w:val="00B45F9A"/>
    <w:rsid w:val="00B462E5"/>
    <w:rsid w:val="00B46424"/>
    <w:rsid w:val="00B46E55"/>
    <w:rsid w:val="00B46FB3"/>
    <w:rsid w:val="00B472CE"/>
    <w:rsid w:val="00B47678"/>
    <w:rsid w:val="00B476BA"/>
    <w:rsid w:val="00B47A2A"/>
    <w:rsid w:val="00B47B00"/>
    <w:rsid w:val="00B50547"/>
    <w:rsid w:val="00B50739"/>
    <w:rsid w:val="00B515AC"/>
    <w:rsid w:val="00B51F86"/>
    <w:rsid w:val="00B52596"/>
    <w:rsid w:val="00B52B06"/>
    <w:rsid w:val="00B52B18"/>
    <w:rsid w:val="00B531B8"/>
    <w:rsid w:val="00B5326B"/>
    <w:rsid w:val="00B54352"/>
    <w:rsid w:val="00B548A2"/>
    <w:rsid w:val="00B55F33"/>
    <w:rsid w:val="00B55F94"/>
    <w:rsid w:val="00B56D2C"/>
    <w:rsid w:val="00B5725B"/>
    <w:rsid w:val="00B5796B"/>
    <w:rsid w:val="00B57B60"/>
    <w:rsid w:val="00B57B9A"/>
    <w:rsid w:val="00B6077C"/>
    <w:rsid w:val="00B60869"/>
    <w:rsid w:val="00B6089C"/>
    <w:rsid w:val="00B60B90"/>
    <w:rsid w:val="00B60D26"/>
    <w:rsid w:val="00B62992"/>
    <w:rsid w:val="00B63192"/>
    <w:rsid w:val="00B63AE0"/>
    <w:rsid w:val="00B64209"/>
    <w:rsid w:val="00B643FD"/>
    <w:rsid w:val="00B6444B"/>
    <w:rsid w:val="00B644C1"/>
    <w:rsid w:val="00B654A2"/>
    <w:rsid w:val="00B65998"/>
    <w:rsid w:val="00B664D9"/>
    <w:rsid w:val="00B670C5"/>
    <w:rsid w:val="00B672C7"/>
    <w:rsid w:val="00B67FA9"/>
    <w:rsid w:val="00B7032F"/>
    <w:rsid w:val="00B70814"/>
    <w:rsid w:val="00B70A73"/>
    <w:rsid w:val="00B71A0D"/>
    <w:rsid w:val="00B71B48"/>
    <w:rsid w:val="00B72CEF"/>
    <w:rsid w:val="00B7315D"/>
    <w:rsid w:val="00B73B30"/>
    <w:rsid w:val="00B74AC9"/>
    <w:rsid w:val="00B74DF3"/>
    <w:rsid w:val="00B75B9C"/>
    <w:rsid w:val="00B76030"/>
    <w:rsid w:val="00B76794"/>
    <w:rsid w:val="00B7684E"/>
    <w:rsid w:val="00B8013E"/>
    <w:rsid w:val="00B8096E"/>
    <w:rsid w:val="00B81135"/>
    <w:rsid w:val="00B8115B"/>
    <w:rsid w:val="00B819C7"/>
    <w:rsid w:val="00B82768"/>
    <w:rsid w:val="00B83CED"/>
    <w:rsid w:val="00B83E74"/>
    <w:rsid w:val="00B85902"/>
    <w:rsid w:val="00B86812"/>
    <w:rsid w:val="00B86A88"/>
    <w:rsid w:val="00B86E5F"/>
    <w:rsid w:val="00B87144"/>
    <w:rsid w:val="00B87149"/>
    <w:rsid w:val="00B872B6"/>
    <w:rsid w:val="00B874AA"/>
    <w:rsid w:val="00B87B3D"/>
    <w:rsid w:val="00B905AD"/>
    <w:rsid w:val="00B90651"/>
    <w:rsid w:val="00B90E10"/>
    <w:rsid w:val="00B90FD8"/>
    <w:rsid w:val="00B91B4D"/>
    <w:rsid w:val="00B92081"/>
    <w:rsid w:val="00B925DC"/>
    <w:rsid w:val="00B92EC0"/>
    <w:rsid w:val="00B933ED"/>
    <w:rsid w:val="00B93DF5"/>
    <w:rsid w:val="00B9491C"/>
    <w:rsid w:val="00B95AF9"/>
    <w:rsid w:val="00B95CB4"/>
    <w:rsid w:val="00B95FBF"/>
    <w:rsid w:val="00B96615"/>
    <w:rsid w:val="00B96AF1"/>
    <w:rsid w:val="00B96B51"/>
    <w:rsid w:val="00B9712B"/>
    <w:rsid w:val="00B972D4"/>
    <w:rsid w:val="00BA0BD2"/>
    <w:rsid w:val="00BA1118"/>
    <w:rsid w:val="00BA11F2"/>
    <w:rsid w:val="00BA1329"/>
    <w:rsid w:val="00BA1810"/>
    <w:rsid w:val="00BA19B4"/>
    <w:rsid w:val="00BA1ADA"/>
    <w:rsid w:val="00BA2360"/>
    <w:rsid w:val="00BA2477"/>
    <w:rsid w:val="00BA29DD"/>
    <w:rsid w:val="00BA2C08"/>
    <w:rsid w:val="00BA2C80"/>
    <w:rsid w:val="00BA3703"/>
    <w:rsid w:val="00BA4431"/>
    <w:rsid w:val="00BA46C1"/>
    <w:rsid w:val="00BA4FD0"/>
    <w:rsid w:val="00BA53C0"/>
    <w:rsid w:val="00BA5797"/>
    <w:rsid w:val="00BA5B1B"/>
    <w:rsid w:val="00BA5DD0"/>
    <w:rsid w:val="00BA63CC"/>
    <w:rsid w:val="00BA6986"/>
    <w:rsid w:val="00BA6DA7"/>
    <w:rsid w:val="00BA7AB3"/>
    <w:rsid w:val="00BA7FAA"/>
    <w:rsid w:val="00BB0196"/>
    <w:rsid w:val="00BB01E6"/>
    <w:rsid w:val="00BB187E"/>
    <w:rsid w:val="00BB2150"/>
    <w:rsid w:val="00BB28A5"/>
    <w:rsid w:val="00BB324D"/>
    <w:rsid w:val="00BB3B1F"/>
    <w:rsid w:val="00BB4613"/>
    <w:rsid w:val="00BB4F64"/>
    <w:rsid w:val="00BB58D2"/>
    <w:rsid w:val="00BB5C09"/>
    <w:rsid w:val="00BB6961"/>
    <w:rsid w:val="00BB6C15"/>
    <w:rsid w:val="00BB7548"/>
    <w:rsid w:val="00BB7D00"/>
    <w:rsid w:val="00BB7E20"/>
    <w:rsid w:val="00BC0B3C"/>
    <w:rsid w:val="00BC1979"/>
    <w:rsid w:val="00BC2444"/>
    <w:rsid w:val="00BC34F1"/>
    <w:rsid w:val="00BC3B70"/>
    <w:rsid w:val="00BC4595"/>
    <w:rsid w:val="00BC4C29"/>
    <w:rsid w:val="00BC4E28"/>
    <w:rsid w:val="00BC4F3F"/>
    <w:rsid w:val="00BC562D"/>
    <w:rsid w:val="00BC56B3"/>
    <w:rsid w:val="00BC66EF"/>
    <w:rsid w:val="00BC6A3D"/>
    <w:rsid w:val="00BC6ABF"/>
    <w:rsid w:val="00BC6E03"/>
    <w:rsid w:val="00BC7AAB"/>
    <w:rsid w:val="00BC7ADE"/>
    <w:rsid w:val="00BC7E9E"/>
    <w:rsid w:val="00BD01A2"/>
    <w:rsid w:val="00BD0DF1"/>
    <w:rsid w:val="00BD0E03"/>
    <w:rsid w:val="00BD13A2"/>
    <w:rsid w:val="00BD1502"/>
    <w:rsid w:val="00BD18AE"/>
    <w:rsid w:val="00BD1DA1"/>
    <w:rsid w:val="00BD221A"/>
    <w:rsid w:val="00BD375D"/>
    <w:rsid w:val="00BD4276"/>
    <w:rsid w:val="00BD477F"/>
    <w:rsid w:val="00BD5027"/>
    <w:rsid w:val="00BD63A2"/>
    <w:rsid w:val="00BD7438"/>
    <w:rsid w:val="00BD7BB8"/>
    <w:rsid w:val="00BE04A7"/>
    <w:rsid w:val="00BE2126"/>
    <w:rsid w:val="00BE22E5"/>
    <w:rsid w:val="00BE2404"/>
    <w:rsid w:val="00BE2800"/>
    <w:rsid w:val="00BE2B1C"/>
    <w:rsid w:val="00BE2E9F"/>
    <w:rsid w:val="00BE35FE"/>
    <w:rsid w:val="00BE490D"/>
    <w:rsid w:val="00BE4EF8"/>
    <w:rsid w:val="00BE6359"/>
    <w:rsid w:val="00BE68E6"/>
    <w:rsid w:val="00BE6FC9"/>
    <w:rsid w:val="00BE78F2"/>
    <w:rsid w:val="00BF0B48"/>
    <w:rsid w:val="00BF1CE8"/>
    <w:rsid w:val="00BF44B7"/>
    <w:rsid w:val="00BF50DD"/>
    <w:rsid w:val="00BF68EF"/>
    <w:rsid w:val="00BF7B60"/>
    <w:rsid w:val="00BF7EC3"/>
    <w:rsid w:val="00C0017B"/>
    <w:rsid w:val="00C002FD"/>
    <w:rsid w:val="00C005DE"/>
    <w:rsid w:val="00C01150"/>
    <w:rsid w:val="00C02034"/>
    <w:rsid w:val="00C02F36"/>
    <w:rsid w:val="00C03996"/>
    <w:rsid w:val="00C059E7"/>
    <w:rsid w:val="00C0628E"/>
    <w:rsid w:val="00C07281"/>
    <w:rsid w:val="00C0779C"/>
    <w:rsid w:val="00C100B5"/>
    <w:rsid w:val="00C1043A"/>
    <w:rsid w:val="00C10684"/>
    <w:rsid w:val="00C109AE"/>
    <w:rsid w:val="00C10A42"/>
    <w:rsid w:val="00C110BD"/>
    <w:rsid w:val="00C11264"/>
    <w:rsid w:val="00C115B8"/>
    <w:rsid w:val="00C123A4"/>
    <w:rsid w:val="00C1274B"/>
    <w:rsid w:val="00C13CE4"/>
    <w:rsid w:val="00C1410C"/>
    <w:rsid w:val="00C151DB"/>
    <w:rsid w:val="00C15510"/>
    <w:rsid w:val="00C15620"/>
    <w:rsid w:val="00C16103"/>
    <w:rsid w:val="00C1717A"/>
    <w:rsid w:val="00C17F07"/>
    <w:rsid w:val="00C203B9"/>
    <w:rsid w:val="00C20723"/>
    <w:rsid w:val="00C20E63"/>
    <w:rsid w:val="00C2123F"/>
    <w:rsid w:val="00C220FD"/>
    <w:rsid w:val="00C22C30"/>
    <w:rsid w:val="00C23A74"/>
    <w:rsid w:val="00C2429C"/>
    <w:rsid w:val="00C2494A"/>
    <w:rsid w:val="00C24D1A"/>
    <w:rsid w:val="00C24F64"/>
    <w:rsid w:val="00C25799"/>
    <w:rsid w:val="00C264BA"/>
    <w:rsid w:val="00C26DCF"/>
    <w:rsid w:val="00C3087C"/>
    <w:rsid w:val="00C3184E"/>
    <w:rsid w:val="00C32CD7"/>
    <w:rsid w:val="00C33AC5"/>
    <w:rsid w:val="00C341D7"/>
    <w:rsid w:val="00C3434E"/>
    <w:rsid w:val="00C34435"/>
    <w:rsid w:val="00C344E4"/>
    <w:rsid w:val="00C348AA"/>
    <w:rsid w:val="00C34B51"/>
    <w:rsid w:val="00C35020"/>
    <w:rsid w:val="00C35332"/>
    <w:rsid w:val="00C3585B"/>
    <w:rsid w:val="00C35C20"/>
    <w:rsid w:val="00C36356"/>
    <w:rsid w:val="00C3658F"/>
    <w:rsid w:val="00C36D08"/>
    <w:rsid w:val="00C37AA6"/>
    <w:rsid w:val="00C40073"/>
    <w:rsid w:val="00C40209"/>
    <w:rsid w:val="00C40462"/>
    <w:rsid w:val="00C409B1"/>
    <w:rsid w:val="00C40B88"/>
    <w:rsid w:val="00C4105F"/>
    <w:rsid w:val="00C41298"/>
    <w:rsid w:val="00C427DF"/>
    <w:rsid w:val="00C43207"/>
    <w:rsid w:val="00C43771"/>
    <w:rsid w:val="00C43BB8"/>
    <w:rsid w:val="00C441D5"/>
    <w:rsid w:val="00C44A4E"/>
    <w:rsid w:val="00C44AF7"/>
    <w:rsid w:val="00C466E3"/>
    <w:rsid w:val="00C46841"/>
    <w:rsid w:val="00C46945"/>
    <w:rsid w:val="00C46D45"/>
    <w:rsid w:val="00C470A5"/>
    <w:rsid w:val="00C507BA"/>
    <w:rsid w:val="00C50F2D"/>
    <w:rsid w:val="00C51542"/>
    <w:rsid w:val="00C516BF"/>
    <w:rsid w:val="00C52912"/>
    <w:rsid w:val="00C52AA7"/>
    <w:rsid w:val="00C53A84"/>
    <w:rsid w:val="00C53E05"/>
    <w:rsid w:val="00C54324"/>
    <w:rsid w:val="00C54393"/>
    <w:rsid w:val="00C5470E"/>
    <w:rsid w:val="00C55070"/>
    <w:rsid w:val="00C5578F"/>
    <w:rsid w:val="00C55948"/>
    <w:rsid w:val="00C56DF6"/>
    <w:rsid w:val="00C574FF"/>
    <w:rsid w:val="00C57C55"/>
    <w:rsid w:val="00C57D31"/>
    <w:rsid w:val="00C606F6"/>
    <w:rsid w:val="00C6080B"/>
    <w:rsid w:val="00C60C4E"/>
    <w:rsid w:val="00C61410"/>
    <w:rsid w:val="00C61DD2"/>
    <w:rsid w:val="00C639FA"/>
    <w:rsid w:val="00C63C46"/>
    <w:rsid w:val="00C64855"/>
    <w:rsid w:val="00C65947"/>
    <w:rsid w:val="00C66158"/>
    <w:rsid w:val="00C669DB"/>
    <w:rsid w:val="00C66B66"/>
    <w:rsid w:val="00C66C46"/>
    <w:rsid w:val="00C66E69"/>
    <w:rsid w:val="00C67AE9"/>
    <w:rsid w:val="00C67E00"/>
    <w:rsid w:val="00C7088A"/>
    <w:rsid w:val="00C70947"/>
    <w:rsid w:val="00C709C1"/>
    <w:rsid w:val="00C70C41"/>
    <w:rsid w:val="00C7104B"/>
    <w:rsid w:val="00C71912"/>
    <w:rsid w:val="00C71FC8"/>
    <w:rsid w:val="00C7261F"/>
    <w:rsid w:val="00C726C2"/>
    <w:rsid w:val="00C7279B"/>
    <w:rsid w:val="00C72F77"/>
    <w:rsid w:val="00C73EA7"/>
    <w:rsid w:val="00C73EC6"/>
    <w:rsid w:val="00C749BC"/>
    <w:rsid w:val="00C749FF"/>
    <w:rsid w:val="00C757FA"/>
    <w:rsid w:val="00C75960"/>
    <w:rsid w:val="00C76562"/>
    <w:rsid w:val="00C77063"/>
    <w:rsid w:val="00C80B78"/>
    <w:rsid w:val="00C8193D"/>
    <w:rsid w:val="00C820CA"/>
    <w:rsid w:val="00C825B5"/>
    <w:rsid w:val="00C83133"/>
    <w:rsid w:val="00C83952"/>
    <w:rsid w:val="00C83FC5"/>
    <w:rsid w:val="00C84D52"/>
    <w:rsid w:val="00C84DA7"/>
    <w:rsid w:val="00C85072"/>
    <w:rsid w:val="00C854B5"/>
    <w:rsid w:val="00C85F5D"/>
    <w:rsid w:val="00C86436"/>
    <w:rsid w:val="00C869E5"/>
    <w:rsid w:val="00C900CD"/>
    <w:rsid w:val="00C90A29"/>
    <w:rsid w:val="00C90F68"/>
    <w:rsid w:val="00C91275"/>
    <w:rsid w:val="00C9134A"/>
    <w:rsid w:val="00C913C1"/>
    <w:rsid w:val="00C9147B"/>
    <w:rsid w:val="00C91520"/>
    <w:rsid w:val="00C91580"/>
    <w:rsid w:val="00C91BDF"/>
    <w:rsid w:val="00C92955"/>
    <w:rsid w:val="00C92E87"/>
    <w:rsid w:val="00C931A3"/>
    <w:rsid w:val="00C935D9"/>
    <w:rsid w:val="00C938F2"/>
    <w:rsid w:val="00C94890"/>
    <w:rsid w:val="00C94A89"/>
    <w:rsid w:val="00C95F11"/>
    <w:rsid w:val="00C961AE"/>
    <w:rsid w:val="00C962AB"/>
    <w:rsid w:val="00C9677F"/>
    <w:rsid w:val="00C96CC9"/>
    <w:rsid w:val="00C97634"/>
    <w:rsid w:val="00CA1074"/>
    <w:rsid w:val="00CA1295"/>
    <w:rsid w:val="00CA130C"/>
    <w:rsid w:val="00CA13E1"/>
    <w:rsid w:val="00CA1AE8"/>
    <w:rsid w:val="00CA1DC6"/>
    <w:rsid w:val="00CA27FC"/>
    <w:rsid w:val="00CA3388"/>
    <w:rsid w:val="00CA339F"/>
    <w:rsid w:val="00CA46E9"/>
    <w:rsid w:val="00CA4AB9"/>
    <w:rsid w:val="00CA5EBE"/>
    <w:rsid w:val="00CA6A14"/>
    <w:rsid w:val="00CA72BE"/>
    <w:rsid w:val="00CA75FE"/>
    <w:rsid w:val="00CA7BB4"/>
    <w:rsid w:val="00CB211E"/>
    <w:rsid w:val="00CB254F"/>
    <w:rsid w:val="00CB25B8"/>
    <w:rsid w:val="00CB290C"/>
    <w:rsid w:val="00CB2E0E"/>
    <w:rsid w:val="00CB2FA3"/>
    <w:rsid w:val="00CB437B"/>
    <w:rsid w:val="00CB4A66"/>
    <w:rsid w:val="00CC0D52"/>
    <w:rsid w:val="00CC1094"/>
    <w:rsid w:val="00CC137F"/>
    <w:rsid w:val="00CC15AE"/>
    <w:rsid w:val="00CC1754"/>
    <w:rsid w:val="00CC1800"/>
    <w:rsid w:val="00CC210C"/>
    <w:rsid w:val="00CC2587"/>
    <w:rsid w:val="00CC4D98"/>
    <w:rsid w:val="00CC53DB"/>
    <w:rsid w:val="00CC53DC"/>
    <w:rsid w:val="00CC6957"/>
    <w:rsid w:val="00CC6BFA"/>
    <w:rsid w:val="00CC70AD"/>
    <w:rsid w:val="00CC798C"/>
    <w:rsid w:val="00CC7BBC"/>
    <w:rsid w:val="00CD03BF"/>
    <w:rsid w:val="00CD12F2"/>
    <w:rsid w:val="00CD144A"/>
    <w:rsid w:val="00CD15D9"/>
    <w:rsid w:val="00CD3175"/>
    <w:rsid w:val="00CD34EB"/>
    <w:rsid w:val="00CD4C27"/>
    <w:rsid w:val="00CD4C99"/>
    <w:rsid w:val="00CD4EAE"/>
    <w:rsid w:val="00CD54E1"/>
    <w:rsid w:val="00CD58D3"/>
    <w:rsid w:val="00CD60EF"/>
    <w:rsid w:val="00CD67CA"/>
    <w:rsid w:val="00CD6CA8"/>
    <w:rsid w:val="00CD7B9F"/>
    <w:rsid w:val="00CD7CE6"/>
    <w:rsid w:val="00CD7DFF"/>
    <w:rsid w:val="00CE03C0"/>
    <w:rsid w:val="00CE0C74"/>
    <w:rsid w:val="00CE1006"/>
    <w:rsid w:val="00CE110C"/>
    <w:rsid w:val="00CE1283"/>
    <w:rsid w:val="00CE1E31"/>
    <w:rsid w:val="00CE2DFA"/>
    <w:rsid w:val="00CE50AE"/>
    <w:rsid w:val="00CE5693"/>
    <w:rsid w:val="00CE57E3"/>
    <w:rsid w:val="00CE59CD"/>
    <w:rsid w:val="00CE7581"/>
    <w:rsid w:val="00CE7939"/>
    <w:rsid w:val="00CE7AEB"/>
    <w:rsid w:val="00CE7CA4"/>
    <w:rsid w:val="00CF02FB"/>
    <w:rsid w:val="00CF06E6"/>
    <w:rsid w:val="00CF0CC4"/>
    <w:rsid w:val="00CF0FE4"/>
    <w:rsid w:val="00CF11C8"/>
    <w:rsid w:val="00CF1350"/>
    <w:rsid w:val="00CF159B"/>
    <w:rsid w:val="00CF19AB"/>
    <w:rsid w:val="00CF20EC"/>
    <w:rsid w:val="00CF2B8D"/>
    <w:rsid w:val="00CF2CC7"/>
    <w:rsid w:val="00CF3005"/>
    <w:rsid w:val="00CF461B"/>
    <w:rsid w:val="00CF4798"/>
    <w:rsid w:val="00CF47E3"/>
    <w:rsid w:val="00CF4BEC"/>
    <w:rsid w:val="00CF50DE"/>
    <w:rsid w:val="00CF511C"/>
    <w:rsid w:val="00CF53B4"/>
    <w:rsid w:val="00CF5C33"/>
    <w:rsid w:val="00CF6CBF"/>
    <w:rsid w:val="00CF7228"/>
    <w:rsid w:val="00CF73F6"/>
    <w:rsid w:val="00CF74B3"/>
    <w:rsid w:val="00CF77A8"/>
    <w:rsid w:val="00CF7F10"/>
    <w:rsid w:val="00D00F59"/>
    <w:rsid w:val="00D01985"/>
    <w:rsid w:val="00D048D0"/>
    <w:rsid w:val="00D048DC"/>
    <w:rsid w:val="00D04F7E"/>
    <w:rsid w:val="00D05EC8"/>
    <w:rsid w:val="00D06142"/>
    <w:rsid w:val="00D07175"/>
    <w:rsid w:val="00D071C1"/>
    <w:rsid w:val="00D07313"/>
    <w:rsid w:val="00D0785E"/>
    <w:rsid w:val="00D1014C"/>
    <w:rsid w:val="00D10ACE"/>
    <w:rsid w:val="00D11448"/>
    <w:rsid w:val="00D11D25"/>
    <w:rsid w:val="00D12510"/>
    <w:rsid w:val="00D12B8A"/>
    <w:rsid w:val="00D12F89"/>
    <w:rsid w:val="00D13130"/>
    <w:rsid w:val="00D13561"/>
    <w:rsid w:val="00D13F9B"/>
    <w:rsid w:val="00D1481F"/>
    <w:rsid w:val="00D14A84"/>
    <w:rsid w:val="00D14DD4"/>
    <w:rsid w:val="00D150A9"/>
    <w:rsid w:val="00D15130"/>
    <w:rsid w:val="00D16780"/>
    <w:rsid w:val="00D2095B"/>
    <w:rsid w:val="00D20B3F"/>
    <w:rsid w:val="00D21B72"/>
    <w:rsid w:val="00D2274B"/>
    <w:rsid w:val="00D22BDA"/>
    <w:rsid w:val="00D232D4"/>
    <w:rsid w:val="00D237A5"/>
    <w:rsid w:val="00D26C84"/>
    <w:rsid w:val="00D26CD7"/>
    <w:rsid w:val="00D26FA3"/>
    <w:rsid w:val="00D271B4"/>
    <w:rsid w:val="00D27D62"/>
    <w:rsid w:val="00D312C7"/>
    <w:rsid w:val="00D31502"/>
    <w:rsid w:val="00D31E27"/>
    <w:rsid w:val="00D31F30"/>
    <w:rsid w:val="00D32D55"/>
    <w:rsid w:val="00D330FB"/>
    <w:rsid w:val="00D34625"/>
    <w:rsid w:val="00D351AF"/>
    <w:rsid w:val="00D35F68"/>
    <w:rsid w:val="00D36254"/>
    <w:rsid w:val="00D364FC"/>
    <w:rsid w:val="00D367D7"/>
    <w:rsid w:val="00D36ADF"/>
    <w:rsid w:val="00D36D9F"/>
    <w:rsid w:val="00D372A1"/>
    <w:rsid w:val="00D40656"/>
    <w:rsid w:val="00D4071E"/>
    <w:rsid w:val="00D40B9A"/>
    <w:rsid w:val="00D40E82"/>
    <w:rsid w:val="00D40F7A"/>
    <w:rsid w:val="00D416DF"/>
    <w:rsid w:val="00D417E1"/>
    <w:rsid w:val="00D41F7F"/>
    <w:rsid w:val="00D42652"/>
    <w:rsid w:val="00D42976"/>
    <w:rsid w:val="00D42C38"/>
    <w:rsid w:val="00D42C78"/>
    <w:rsid w:val="00D430D2"/>
    <w:rsid w:val="00D43C71"/>
    <w:rsid w:val="00D441C5"/>
    <w:rsid w:val="00D4507A"/>
    <w:rsid w:val="00D452C0"/>
    <w:rsid w:val="00D45636"/>
    <w:rsid w:val="00D461DF"/>
    <w:rsid w:val="00D467C7"/>
    <w:rsid w:val="00D46B05"/>
    <w:rsid w:val="00D46E18"/>
    <w:rsid w:val="00D47B3A"/>
    <w:rsid w:val="00D50C17"/>
    <w:rsid w:val="00D5165C"/>
    <w:rsid w:val="00D520C0"/>
    <w:rsid w:val="00D53432"/>
    <w:rsid w:val="00D534CD"/>
    <w:rsid w:val="00D544F8"/>
    <w:rsid w:val="00D545B7"/>
    <w:rsid w:val="00D54619"/>
    <w:rsid w:val="00D549AE"/>
    <w:rsid w:val="00D55709"/>
    <w:rsid w:val="00D55BFE"/>
    <w:rsid w:val="00D56414"/>
    <w:rsid w:val="00D565AB"/>
    <w:rsid w:val="00D56B88"/>
    <w:rsid w:val="00D60068"/>
    <w:rsid w:val="00D6027C"/>
    <w:rsid w:val="00D607CD"/>
    <w:rsid w:val="00D61394"/>
    <w:rsid w:val="00D622AC"/>
    <w:rsid w:val="00D62C13"/>
    <w:rsid w:val="00D62CD9"/>
    <w:rsid w:val="00D62D93"/>
    <w:rsid w:val="00D63892"/>
    <w:rsid w:val="00D639FB"/>
    <w:rsid w:val="00D64206"/>
    <w:rsid w:val="00D642AD"/>
    <w:rsid w:val="00D64452"/>
    <w:rsid w:val="00D64ED7"/>
    <w:rsid w:val="00D65205"/>
    <w:rsid w:val="00D65FF6"/>
    <w:rsid w:val="00D6684B"/>
    <w:rsid w:val="00D6687F"/>
    <w:rsid w:val="00D67C03"/>
    <w:rsid w:val="00D70129"/>
    <w:rsid w:val="00D70A24"/>
    <w:rsid w:val="00D70CD9"/>
    <w:rsid w:val="00D70FC8"/>
    <w:rsid w:val="00D7123A"/>
    <w:rsid w:val="00D71F9C"/>
    <w:rsid w:val="00D72C47"/>
    <w:rsid w:val="00D73DE5"/>
    <w:rsid w:val="00D74173"/>
    <w:rsid w:val="00D742A1"/>
    <w:rsid w:val="00D74F0A"/>
    <w:rsid w:val="00D75587"/>
    <w:rsid w:val="00D75EFE"/>
    <w:rsid w:val="00D76018"/>
    <w:rsid w:val="00D76022"/>
    <w:rsid w:val="00D77275"/>
    <w:rsid w:val="00D77FF0"/>
    <w:rsid w:val="00D80A6B"/>
    <w:rsid w:val="00D81581"/>
    <w:rsid w:val="00D81683"/>
    <w:rsid w:val="00D8177A"/>
    <w:rsid w:val="00D81D69"/>
    <w:rsid w:val="00D81D76"/>
    <w:rsid w:val="00D821A4"/>
    <w:rsid w:val="00D8231B"/>
    <w:rsid w:val="00D82C72"/>
    <w:rsid w:val="00D8402F"/>
    <w:rsid w:val="00D84BF2"/>
    <w:rsid w:val="00D84C79"/>
    <w:rsid w:val="00D85E67"/>
    <w:rsid w:val="00D85F24"/>
    <w:rsid w:val="00D860A6"/>
    <w:rsid w:val="00D872A8"/>
    <w:rsid w:val="00D87D87"/>
    <w:rsid w:val="00D9096B"/>
    <w:rsid w:val="00D90970"/>
    <w:rsid w:val="00D91348"/>
    <w:rsid w:val="00D91BE4"/>
    <w:rsid w:val="00D9324E"/>
    <w:rsid w:val="00D93CC8"/>
    <w:rsid w:val="00D94A54"/>
    <w:rsid w:val="00D94BFB"/>
    <w:rsid w:val="00D94CEA"/>
    <w:rsid w:val="00D94EDF"/>
    <w:rsid w:val="00D95B0D"/>
    <w:rsid w:val="00D96A52"/>
    <w:rsid w:val="00D9769E"/>
    <w:rsid w:val="00DA0A79"/>
    <w:rsid w:val="00DA1731"/>
    <w:rsid w:val="00DA1959"/>
    <w:rsid w:val="00DA2846"/>
    <w:rsid w:val="00DA2B37"/>
    <w:rsid w:val="00DA3407"/>
    <w:rsid w:val="00DA342D"/>
    <w:rsid w:val="00DA433A"/>
    <w:rsid w:val="00DA4FD0"/>
    <w:rsid w:val="00DA5EA9"/>
    <w:rsid w:val="00DA77C7"/>
    <w:rsid w:val="00DB0595"/>
    <w:rsid w:val="00DB10E3"/>
    <w:rsid w:val="00DB135D"/>
    <w:rsid w:val="00DB1ED8"/>
    <w:rsid w:val="00DB210C"/>
    <w:rsid w:val="00DB21BA"/>
    <w:rsid w:val="00DB2F00"/>
    <w:rsid w:val="00DB331C"/>
    <w:rsid w:val="00DB3E65"/>
    <w:rsid w:val="00DB3F39"/>
    <w:rsid w:val="00DB3F4C"/>
    <w:rsid w:val="00DB3FFA"/>
    <w:rsid w:val="00DB40EA"/>
    <w:rsid w:val="00DB4215"/>
    <w:rsid w:val="00DB4BCF"/>
    <w:rsid w:val="00DB603A"/>
    <w:rsid w:val="00DB61C9"/>
    <w:rsid w:val="00DB6411"/>
    <w:rsid w:val="00DB6E3F"/>
    <w:rsid w:val="00DB700F"/>
    <w:rsid w:val="00DB76C9"/>
    <w:rsid w:val="00DB7741"/>
    <w:rsid w:val="00DB79EA"/>
    <w:rsid w:val="00DB7C20"/>
    <w:rsid w:val="00DC0480"/>
    <w:rsid w:val="00DC0DE9"/>
    <w:rsid w:val="00DC1345"/>
    <w:rsid w:val="00DC178A"/>
    <w:rsid w:val="00DC1B5A"/>
    <w:rsid w:val="00DC1F4F"/>
    <w:rsid w:val="00DC24F3"/>
    <w:rsid w:val="00DC3BF9"/>
    <w:rsid w:val="00DC4287"/>
    <w:rsid w:val="00DC4908"/>
    <w:rsid w:val="00DC4FB9"/>
    <w:rsid w:val="00DC64CA"/>
    <w:rsid w:val="00DC70CE"/>
    <w:rsid w:val="00DD10BF"/>
    <w:rsid w:val="00DD143C"/>
    <w:rsid w:val="00DD19B7"/>
    <w:rsid w:val="00DD205D"/>
    <w:rsid w:val="00DD2212"/>
    <w:rsid w:val="00DD2382"/>
    <w:rsid w:val="00DD2CA7"/>
    <w:rsid w:val="00DD2F9E"/>
    <w:rsid w:val="00DD3A47"/>
    <w:rsid w:val="00DD3C78"/>
    <w:rsid w:val="00DD4CC6"/>
    <w:rsid w:val="00DD4FBC"/>
    <w:rsid w:val="00DD5675"/>
    <w:rsid w:val="00DD5B9C"/>
    <w:rsid w:val="00DD6023"/>
    <w:rsid w:val="00DD6200"/>
    <w:rsid w:val="00DD6D77"/>
    <w:rsid w:val="00DD6F62"/>
    <w:rsid w:val="00DD72B2"/>
    <w:rsid w:val="00DE1242"/>
    <w:rsid w:val="00DE1254"/>
    <w:rsid w:val="00DE15CD"/>
    <w:rsid w:val="00DE25A7"/>
    <w:rsid w:val="00DE3146"/>
    <w:rsid w:val="00DE344A"/>
    <w:rsid w:val="00DE34F0"/>
    <w:rsid w:val="00DE35EB"/>
    <w:rsid w:val="00DE36EB"/>
    <w:rsid w:val="00DE399C"/>
    <w:rsid w:val="00DE3CB9"/>
    <w:rsid w:val="00DE3D54"/>
    <w:rsid w:val="00DE3F3F"/>
    <w:rsid w:val="00DE4D46"/>
    <w:rsid w:val="00DE52FF"/>
    <w:rsid w:val="00DE5D6E"/>
    <w:rsid w:val="00DE644A"/>
    <w:rsid w:val="00DE669C"/>
    <w:rsid w:val="00DE6917"/>
    <w:rsid w:val="00DE6DD2"/>
    <w:rsid w:val="00DE71AA"/>
    <w:rsid w:val="00DF06A7"/>
    <w:rsid w:val="00DF0AC1"/>
    <w:rsid w:val="00DF1187"/>
    <w:rsid w:val="00DF14A3"/>
    <w:rsid w:val="00DF1B26"/>
    <w:rsid w:val="00DF1F3A"/>
    <w:rsid w:val="00DF3257"/>
    <w:rsid w:val="00DF3258"/>
    <w:rsid w:val="00DF348F"/>
    <w:rsid w:val="00DF4B67"/>
    <w:rsid w:val="00DF4E13"/>
    <w:rsid w:val="00DF5277"/>
    <w:rsid w:val="00DF72DF"/>
    <w:rsid w:val="00DF79CA"/>
    <w:rsid w:val="00DF7CC6"/>
    <w:rsid w:val="00E00718"/>
    <w:rsid w:val="00E0128F"/>
    <w:rsid w:val="00E01909"/>
    <w:rsid w:val="00E01B1D"/>
    <w:rsid w:val="00E0304F"/>
    <w:rsid w:val="00E0317D"/>
    <w:rsid w:val="00E0423A"/>
    <w:rsid w:val="00E04DEE"/>
    <w:rsid w:val="00E06042"/>
    <w:rsid w:val="00E107C8"/>
    <w:rsid w:val="00E10C24"/>
    <w:rsid w:val="00E11227"/>
    <w:rsid w:val="00E11A8B"/>
    <w:rsid w:val="00E12166"/>
    <w:rsid w:val="00E12687"/>
    <w:rsid w:val="00E129BF"/>
    <w:rsid w:val="00E12CDE"/>
    <w:rsid w:val="00E12FC7"/>
    <w:rsid w:val="00E13960"/>
    <w:rsid w:val="00E13CB5"/>
    <w:rsid w:val="00E13DEA"/>
    <w:rsid w:val="00E149C4"/>
    <w:rsid w:val="00E14A47"/>
    <w:rsid w:val="00E151BC"/>
    <w:rsid w:val="00E152DF"/>
    <w:rsid w:val="00E1602B"/>
    <w:rsid w:val="00E168DB"/>
    <w:rsid w:val="00E16CD4"/>
    <w:rsid w:val="00E17510"/>
    <w:rsid w:val="00E17C08"/>
    <w:rsid w:val="00E208B6"/>
    <w:rsid w:val="00E2285F"/>
    <w:rsid w:val="00E2293D"/>
    <w:rsid w:val="00E23E83"/>
    <w:rsid w:val="00E23F7B"/>
    <w:rsid w:val="00E24169"/>
    <w:rsid w:val="00E24E96"/>
    <w:rsid w:val="00E25D07"/>
    <w:rsid w:val="00E25E3A"/>
    <w:rsid w:val="00E26230"/>
    <w:rsid w:val="00E26B75"/>
    <w:rsid w:val="00E2727D"/>
    <w:rsid w:val="00E3055C"/>
    <w:rsid w:val="00E307AB"/>
    <w:rsid w:val="00E319E4"/>
    <w:rsid w:val="00E32130"/>
    <w:rsid w:val="00E3255B"/>
    <w:rsid w:val="00E325AA"/>
    <w:rsid w:val="00E32C93"/>
    <w:rsid w:val="00E32F22"/>
    <w:rsid w:val="00E342A1"/>
    <w:rsid w:val="00E35037"/>
    <w:rsid w:val="00E35353"/>
    <w:rsid w:val="00E35366"/>
    <w:rsid w:val="00E35CA2"/>
    <w:rsid w:val="00E376F8"/>
    <w:rsid w:val="00E40815"/>
    <w:rsid w:val="00E40BF7"/>
    <w:rsid w:val="00E41512"/>
    <w:rsid w:val="00E41A9A"/>
    <w:rsid w:val="00E41FF0"/>
    <w:rsid w:val="00E42078"/>
    <w:rsid w:val="00E4291D"/>
    <w:rsid w:val="00E429B2"/>
    <w:rsid w:val="00E429DC"/>
    <w:rsid w:val="00E431B6"/>
    <w:rsid w:val="00E43275"/>
    <w:rsid w:val="00E43D15"/>
    <w:rsid w:val="00E44B46"/>
    <w:rsid w:val="00E4635A"/>
    <w:rsid w:val="00E463A6"/>
    <w:rsid w:val="00E466CC"/>
    <w:rsid w:val="00E4686D"/>
    <w:rsid w:val="00E46BF5"/>
    <w:rsid w:val="00E478D2"/>
    <w:rsid w:val="00E50057"/>
    <w:rsid w:val="00E50B9B"/>
    <w:rsid w:val="00E512C9"/>
    <w:rsid w:val="00E514DC"/>
    <w:rsid w:val="00E524D6"/>
    <w:rsid w:val="00E52A2A"/>
    <w:rsid w:val="00E52CB4"/>
    <w:rsid w:val="00E52DE7"/>
    <w:rsid w:val="00E53620"/>
    <w:rsid w:val="00E53B25"/>
    <w:rsid w:val="00E53CE5"/>
    <w:rsid w:val="00E54453"/>
    <w:rsid w:val="00E54D31"/>
    <w:rsid w:val="00E54DEB"/>
    <w:rsid w:val="00E55447"/>
    <w:rsid w:val="00E56810"/>
    <w:rsid w:val="00E56DA5"/>
    <w:rsid w:val="00E56F64"/>
    <w:rsid w:val="00E57383"/>
    <w:rsid w:val="00E60002"/>
    <w:rsid w:val="00E60C5F"/>
    <w:rsid w:val="00E61168"/>
    <w:rsid w:val="00E62820"/>
    <w:rsid w:val="00E62EE2"/>
    <w:rsid w:val="00E6385C"/>
    <w:rsid w:val="00E64740"/>
    <w:rsid w:val="00E651B5"/>
    <w:rsid w:val="00E66339"/>
    <w:rsid w:val="00E67025"/>
    <w:rsid w:val="00E679BC"/>
    <w:rsid w:val="00E7093D"/>
    <w:rsid w:val="00E71050"/>
    <w:rsid w:val="00E71423"/>
    <w:rsid w:val="00E725A6"/>
    <w:rsid w:val="00E7267C"/>
    <w:rsid w:val="00E73236"/>
    <w:rsid w:val="00E73698"/>
    <w:rsid w:val="00E73B9A"/>
    <w:rsid w:val="00E73BEC"/>
    <w:rsid w:val="00E75139"/>
    <w:rsid w:val="00E753F0"/>
    <w:rsid w:val="00E755DC"/>
    <w:rsid w:val="00E759B6"/>
    <w:rsid w:val="00E75B53"/>
    <w:rsid w:val="00E75C65"/>
    <w:rsid w:val="00E76849"/>
    <w:rsid w:val="00E770E9"/>
    <w:rsid w:val="00E77707"/>
    <w:rsid w:val="00E77AD2"/>
    <w:rsid w:val="00E77C5C"/>
    <w:rsid w:val="00E77D39"/>
    <w:rsid w:val="00E803F1"/>
    <w:rsid w:val="00E80564"/>
    <w:rsid w:val="00E809BA"/>
    <w:rsid w:val="00E81705"/>
    <w:rsid w:val="00E82A5B"/>
    <w:rsid w:val="00E8650E"/>
    <w:rsid w:val="00E867C7"/>
    <w:rsid w:val="00E86C58"/>
    <w:rsid w:val="00E87384"/>
    <w:rsid w:val="00E873ED"/>
    <w:rsid w:val="00E87A21"/>
    <w:rsid w:val="00E87B29"/>
    <w:rsid w:val="00E91115"/>
    <w:rsid w:val="00E91579"/>
    <w:rsid w:val="00E91F07"/>
    <w:rsid w:val="00E93836"/>
    <w:rsid w:val="00E939C9"/>
    <w:rsid w:val="00E9427C"/>
    <w:rsid w:val="00E94D96"/>
    <w:rsid w:val="00E951E8"/>
    <w:rsid w:val="00E95737"/>
    <w:rsid w:val="00E96128"/>
    <w:rsid w:val="00E9637A"/>
    <w:rsid w:val="00E96574"/>
    <w:rsid w:val="00E96BBC"/>
    <w:rsid w:val="00E96F94"/>
    <w:rsid w:val="00E97626"/>
    <w:rsid w:val="00E97647"/>
    <w:rsid w:val="00EA0333"/>
    <w:rsid w:val="00EA04A3"/>
    <w:rsid w:val="00EA09C2"/>
    <w:rsid w:val="00EA0A42"/>
    <w:rsid w:val="00EA1591"/>
    <w:rsid w:val="00EA1799"/>
    <w:rsid w:val="00EA1B67"/>
    <w:rsid w:val="00EA1F81"/>
    <w:rsid w:val="00EA23EA"/>
    <w:rsid w:val="00EA2509"/>
    <w:rsid w:val="00EA297D"/>
    <w:rsid w:val="00EA2F9B"/>
    <w:rsid w:val="00EA3251"/>
    <w:rsid w:val="00EA3A35"/>
    <w:rsid w:val="00EA44D5"/>
    <w:rsid w:val="00EA4824"/>
    <w:rsid w:val="00EA4B6D"/>
    <w:rsid w:val="00EA5176"/>
    <w:rsid w:val="00EA58DC"/>
    <w:rsid w:val="00EB0126"/>
    <w:rsid w:val="00EB17AD"/>
    <w:rsid w:val="00EB2453"/>
    <w:rsid w:val="00EB2761"/>
    <w:rsid w:val="00EB2E7C"/>
    <w:rsid w:val="00EB5152"/>
    <w:rsid w:val="00EB51EA"/>
    <w:rsid w:val="00EB6C87"/>
    <w:rsid w:val="00EB7157"/>
    <w:rsid w:val="00EB77E7"/>
    <w:rsid w:val="00EB7A6E"/>
    <w:rsid w:val="00EB7CBE"/>
    <w:rsid w:val="00EC0BC4"/>
    <w:rsid w:val="00EC1831"/>
    <w:rsid w:val="00EC1C95"/>
    <w:rsid w:val="00EC2315"/>
    <w:rsid w:val="00EC33D9"/>
    <w:rsid w:val="00EC3A19"/>
    <w:rsid w:val="00EC6666"/>
    <w:rsid w:val="00EC6883"/>
    <w:rsid w:val="00EC6923"/>
    <w:rsid w:val="00EC766D"/>
    <w:rsid w:val="00EC776A"/>
    <w:rsid w:val="00EC77F1"/>
    <w:rsid w:val="00ED00DD"/>
    <w:rsid w:val="00ED023B"/>
    <w:rsid w:val="00ED0A18"/>
    <w:rsid w:val="00ED0DE1"/>
    <w:rsid w:val="00ED0EE5"/>
    <w:rsid w:val="00ED136D"/>
    <w:rsid w:val="00ED13F0"/>
    <w:rsid w:val="00ED18AE"/>
    <w:rsid w:val="00ED274A"/>
    <w:rsid w:val="00ED2C63"/>
    <w:rsid w:val="00ED2CA5"/>
    <w:rsid w:val="00ED2DD8"/>
    <w:rsid w:val="00ED30E1"/>
    <w:rsid w:val="00ED320C"/>
    <w:rsid w:val="00ED4001"/>
    <w:rsid w:val="00ED47F9"/>
    <w:rsid w:val="00ED4891"/>
    <w:rsid w:val="00ED4E04"/>
    <w:rsid w:val="00ED5A78"/>
    <w:rsid w:val="00ED5BD8"/>
    <w:rsid w:val="00ED6993"/>
    <w:rsid w:val="00ED7989"/>
    <w:rsid w:val="00EE03A5"/>
    <w:rsid w:val="00EE041C"/>
    <w:rsid w:val="00EE0995"/>
    <w:rsid w:val="00EE0B4C"/>
    <w:rsid w:val="00EE1217"/>
    <w:rsid w:val="00EE1D11"/>
    <w:rsid w:val="00EE1D73"/>
    <w:rsid w:val="00EE29B5"/>
    <w:rsid w:val="00EE2A48"/>
    <w:rsid w:val="00EE3D83"/>
    <w:rsid w:val="00EE42CA"/>
    <w:rsid w:val="00EE458B"/>
    <w:rsid w:val="00EE4954"/>
    <w:rsid w:val="00EE6247"/>
    <w:rsid w:val="00EE65B8"/>
    <w:rsid w:val="00EE7B89"/>
    <w:rsid w:val="00EE7D4D"/>
    <w:rsid w:val="00EE7EB6"/>
    <w:rsid w:val="00EF0343"/>
    <w:rsid w:val="00EF06E3"/>
    <w:rsid w:val="00EF0710"/>
    <w:rsid w:val="00EF169E"/>
    <w:rsid w:val="00EF2476"/>
    <w:rsid w:val="00EF2686"/>
    <w:rsid w:val="00EF373F"/>
    <w:rsid w:val="00EF4D8B"/>
    <w:rsid w:val="00EF544D"/>
    <w:rsid w:val="00EF64CD"/>
    <w:rsid w:val="00EF6953"/>
    <w:rsid w:val="00EF75D0"/>
    <w:rsid w:val="00EF7BD7"/>
    <w:rsid w:val="00EF7D8F"/>
    <w:rsid w:val="00EF7DF7"/>
    <w:rsid w:val="00EF7FA5"/>
    <w:rsid w:val="00F003E5"/>
    <w:rsid w:val="00F0057E"/>
    <w:rsid w:val="00F0099F"/>
    <w:rsid w:val="00F02808"/>
    <w:rsid w:val="00F028F7"/>
    <w:rsid w:val="00F035BC"/>
    <w:rsid w:val="00F0420D"/>
    <w:rsid w:val="00F0458B"/>
    <w:rsid w:val="00F04938"/>
    <w:rsid w:val="00F053AC"/>
    <w:rsid w:val="00F05871"/>
    <w:rsid w:val="00F06051"/>
    <w:rsid w:val="00F064F1"/>
    <w:rsid w:val="00F0724A"/>
    <w:rsid w:val="00F0779D"/>
    <w:rsid w:val="00F077AC"/>
    <w:rsid w:val="00F07886"/>
    <w:rsid w:val="00F07F7C"/>
    <w:rsid w:val="00F107D1"/>
    <w:rsid w:val="00F110A1"/>
    <w:rsid w:val="00F113F7"/>
    <w:rsid w:val="00F114A3"/>
    <w:rsid w:val="00F1166A"/>
    <w:rsid w:val="00F11A5E"/>
    <w:rsid w:val="00F11C87"/>
    <w:rsid w:val="00F135E4"/>
    <w:rsid w:val="00F13827"/>
    <w:rsid w:val="00F14F65"/>
    <w:rsid w:val="00F15551"/>
    <w:rsid w:val="00F15554"/>
    <w:rsid w:val="00F15A35"/>
    <w:rsid w:val="00F1608F"/>
    <w:rsid w:val="00F162CB"/>
    <w:rsid w:val="00F1633D"/>
    <w:rsid w:val="00F16ECA"/>
    <w:rsid w:val="00F1722A"/>
    <w:rsid w:val="00F17AD8"/>
    <w:rsid w:val="00F206C6"/>
    <w:rsid w:val="00F20D7E"/>
    <w:rsid w:val="00F22A31"/>
    <w:rsid w:val="00F23CCE"/>
    <w:rsid w:val="00F24C44"/>
    <w:rsid w:val="00F25179"/>
    <w:rsid w:val="00F2535B"/>
    <w:rsid w:val="00F30096"/>
    <w:rsid w:val="00F3017B"/>
    <w:rsid w:val="00F314C3"/>
    <w:rsid w:val="00F3175F"/>
    <w:rsid w:val="00F3298E"/>
    <w:rsid w:val="00F32BE8"/>
    <w:rsid w:val="00F32EB0"/>
    <w:rsid w:val="00F33086"/>
    <w:rsid w:val="00F33734"/>
    <w:rsid w:val="00F3407B"/>
    <w:rsid w:val="00F3472E"/>
    <w:rsid w:val="00F34F48"/>
    <w:rsid w:val="00F3529B"/>
    <w:rsid w:val="00F35F9A"/>
    <w:rsid w:val="00F362CD"/>
    <w:rsid w:val="00F36C04"/>
    <w:rsid w:val="00F36C5C"/>
    <w:rsid w:val="00F3773C"/>
    <w:rsid w:val="00F40732"/>
    <w:rsid w:val="00F41190"/>
    <w:rsid w:val="00F4204E"/>
    <w:rsid w:val="00F42B5E"/>
    <w:rsid w:val="00F42DE7"/>
    <w:rsid w:val="00F436D5"/>
    <w:rsid w:val="00F44FC9"/>
    <w:rsid w:val="00F45C52"/>
    <w:rsid w:val="00F46265"/>
    <w:rsid w:val="00F4653C"/>
    <w:rsid w:val="00F4667A"/>
    <w:rsid w:val="00F46BA5"/>
    <w:rsid w:val="00F46D22"/>
    <w:rsid w:val="00F46D64"/>
    <w:rsid w:val="00F472F3"/>
    <w:rsid w:val="00F47E93"/>
    <w:rsid w:val="00F50015"/>
    <w:rsid w:val="00F500E0"/>
    <w:rsid w:val="00F5031B"/>
    <w:rsid w:val="00F50437"/>
    <w:rsid w:val="00F5073C"/>
    <w:rsid w:val="00F509DC"/>
    <w:rsid w:val="00F50C0B"/>
    <w:rsid w:val="00F50F45"/>
    <w:rsid w:val="00F510A7"/>
    <w:rsid w:val="00F51350"/>
    <w:rsid w:val="00F516CB"/>
    <w:rsid w:val="00F51F75"/>
    <w:rsid w:val="00F52ADC"/>
    <w:rsid w:val="00F5312F"/>
    <w:rsid w:val="00F535C4"/>
    <w:rsid w:val="00F53B57"/>
    <w:rsid w:val="00F556E7"/>
    <w:rsid w:val="00F557D6"/>
    <w:rsid w:val="00F5665B"/>
    <w:rsid w:val="00F56CD8"/>
    <w:rsid w:val="00F56CFE"/>
    <w:rsid w:val="00F56E27"/>
    <w:rsid w:val="00F57121"/>
    <w:rsid w:val="00F57656"/>
    <w:rsid w:val="00F57B46"/>
    <w:rsid w:val="00F609C5"/>
    <w:rsid w:val="00F60CAD"/>
    <w:rsid w:val="00F61094"/>
    <w:rsid w:val="00F6187F"/>
    <w:rsid w:val="00F61B46"/>
    <w:rsid w:val="00F61CE9"/>
    <w:rsid w:val="00F62177"/>
    <w:rsid w:val="00F622B4"/>
    <w:rsid w:val="00F63227"/>
    <w:rsid w:val="00F63CA7"/>
    <w:rsid w:val="00F64E33"/>
    <w:rsid w:val="00F65F17"/>
    <w:rsid w:val="00F66376"/>
    <w:rsid w:val="00F66493"/>
    <w:rsid w:val="00F667DB"/>
    <w:rsid w:val="00F67179"/>
    <w:rsid w:val="00F70057"/>
    <w:rsid w:val="00F701B2"/>
    <w:rsid w:val="00F70B7C"/>
    <w:rsid w:val="00F716CB"/>
    <w:rsid w:val="00F72033"/>
    <w:rsid w:val="00F7269A"/>
    <w:rsid w:val="00F72EC1"/>
    <w:rsid w:val="00F7312F"/>
    <w:rsid w:val="00F736CA"/>
    <w:rsid w:val="00F7487F"/>
    <w:rsid w:val="00F74A22"/>
    <w:rsid w:val="00F74B14"/>
    <w:rsid w:val="00F7525E"/>
    <w:rsid w:val="00F75DA4"/>
    <w:rsid w:val="00F769B2"/>
    <w:rsid w:val="00F77770"/>
    <w:rsid w:val="00F77DEB"/>
    <w:rsid w:val="00F8027F"/>
    <w:rsid w:val="00F820A6"/>
    <w:rsid w:val="00F820F8"/>
    <w:rsid w:val="00F82379"/>
    <w:rsid w:val="00F82440"/>
    <w:rsid w:val="00F82639"/>
    <w:rsid w:val="00F8269F"/>
    <w:rsid w:val="00F82F4D"/>
    <w:rsid w:val="00F8337F"/>
    <w:rsid w:val="00F834D6"/>
    <w:rsid w:val="00F839DF"/>
    <w:rsid w:val="00F8492B"/>
    <w:rsid w:val="00F8532E"/>
    <w:rsid w:val="00F855D5"/>
    <w:rsid w:val="00F85CA7"/>
    <w:rsid w:val="00F860D0"/>
    <w:rsid w:val="00F862B1"/>
    <w:rsid w:val="00F868F3"/>
    <w:rsid w:val="00F86B80"/>
    <w:rsid w:val="00F871D8"/>
    <w:rsid w:val="00F8738A"/>
    <w:rsid w:val="00F87DEC"/>
    <w:rsid w:val="00F90BAE"/>
    <w:rsid w:val="00F91006"/>
    <w:rsid w:val="00F910F3"/>
    <w:rsid w:val="00F912DC"/>
    <w:rsid w:val="00F91434"/>
    <w:rsid w:val="00F9254E"/>
    <w:rsid w:val="00F92614"/>
    <w:rsid w:val="00F9271B"/>
    <w:rsid w:val="00F92D72"/>
    <w:rsid w:val="00F930D6"/>
    <w:rsid w:val="00F9359B"/>
    <w:rsid w:val="00F93641"/>
    <w:rsid w:val="00F93E63"/>
    <w:rsid w:val="00F94260"/>
    <w:rsid w:val="00F94269"/>
    <w:rsid w:val="00F94CD0"/>
    <w:rsid w:val="00F958FE"/>
    <w:rsid w:val="00F95CBF"/>
    <w:rsid w:val="00F96293"/>
    <w:rsid w:val="00F96607"/>
    <w:rsid w:val="00F9677C"/>
    <w:rsid w:val="00F96B4A"/>
    <w:rsid w:val="00F96E31"/>
    <w:rsid w:val="00F9748A"/>
    <w:rsid w:val="00F9753B"/>
    <w:rsid w:val="00F97564"/>
    <w:rsid w:val="00F97B80"/>
    <w:rsid w:val="00F97C89"/>
    <w:rsid w:val="00FA04C8"/>
    <w:rsid w:val="00FA0A5D"/>
    <w:rsid w:val="00FA1489"/>
    <w:rsid w:val="00FA1930"/>
    <w:rsid w:val="00FA1AE1"/>
    <w:rsid w:val="00FA2301"/>
    <w:rsid w:val="00FA231F"/>
    <w:rsid w:val="00FA3172"/>
    <w:rsid w:val="00FA3FD7"/>
    <w:rsid w:val="00FA4386"/>
    <w:rsid w:val="00FA5070"/>
    <w:rsid w:val="00FA61C0"/>
    <w:rsid w:val="00FA6F4F"/>
    <w:rsid w:val="00FA7034"/>
    <w:rsid w:val="00FA762F"/>
    <w:rsid w:val="00FB0351"/>
    <w:rsid w:val="00FB0AF4"/>
    <w:rsid w:val="00FB15D0"/>
    <w:rsid w:val="00FB334F"/>
    <w:rsid w:val="00FB3CC6"/>
    <w:rsid w:val="00FB3FF7"/>
    <w:rsid w:val="00FB4371"/>
    <w:rsid w:val="00FB4BAF"/>
    <w:rsid w:val="00FB523B"/>
    <w:rsid w:val="00FB5FF8"/>
    <w:rsid w:val="00FB7AC0"/>
    <w:rsid w:val="00FB7DB2"/>
    <w:rsid w:val="00FB7FAB"/>
    <w:rsid w:val="00FC1A81"/>
    <w:rsid w:val="00FC1E1D"/>
    <w:rsid w:val="00FC1F56"/>
    <w:rsid w:val="00FC2EDF"/>
    <w:rsid w:val="00FC2F63"/>
    <w:rsid w:val="00FC3708"/>
    <w:rsid w:val="00FC37DF"/>
    <w:rsid w:val="00FC4BC6"/>
    <w:rsid w:val="00FC4C00"/>
    <w:rsid w:val="00FC4ECD"/>
    <w:rsid w:val="00FC4F27"/>
    <w:rsid w:val="00FC57E8"/>
    <w:rsid w:val="00FC5927"/>
    <w:rsid w:val="00FC7AE7"/>
    <w:rsid w:val="00FD00D2"/>
    <w:rsid w:val="00FD0661"/>
    <w:rsid w:val="00FD1157"/>
    <w:rsid w:val="00FD12E4"/>
    <w:rsid w:val="00FD2939"/>
    <w:rsid w:val="00FD3C7B"/>
    <w:rsid w:val="00FD3DB1"/>
    <w:rsid w:val="00FD3FDB"/>
    <w:rsid w:val="00FD43E4"/>
    <w:rsid w:val="00FD4B8B"/>
    <w:rsid w:val="00FD4F1C"/>
    <w:rsid w:val="00FD6079"/>
    <w:rsid w:val="00FD6883"/>
    <w:rsid w:val="00FD6ABB"/>
    <w:rsid w:val="00FD6BAF"/>
    <w:rsid w:val="00FE010C"/>
    <w:rsid w:val="00FE0474"/>
    <w:rsid w:val="00FE1116"/>
    <w:rsid w:val="00FE16A1"/>
    <w:rsid w:val="00FE24D3"/>
    <w:rsid w:val="00FE39CC"/>
    <w:rsid w:val="00FE3B3D"/>
    <w:rsid w:val="00FE453C"/>
    <w:rsid w:val="00FE4914"/>
    <w:rsid w:val="00FE4F35"/>
    <w:rsid w:val="00FE56D5"/>
    <w:rsid w:val="00FE5790"/>
    <w:rsid w:val="00FE672D"/>
    <w:rsid w:val="00FE684F"/>
    <w:rsid w:val="00FE6A8C"/>
    <w:rsid w:val="00FE7825"/>
    <w:rsid w:val="00FF020C"/>
    <w:rsid w:val="00FF0923"/>
    <w:rsid w:val="00FF0975"/>
    <w:rsid w:val="00FF1CD4"/>
    <w:rsid w:val="00FF1E2F"/>
    <w:rsid w:val="00FF350D"/>
    <w:rsid w:val="00FF3A33"/>
    <w:rsid w:val="00FF4CCB"/>
    <w:rsid w:val="00FF4D3F"/>
    <w:rsid w:val="00FF5F3D"/>
    <w:rsid w:val="00FF6A81"/>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D4FF4"/>
  <w15:docId w15:val="{F2116772-17F9-46E4-A298-2F431B5E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B1F"/>
  </w:style>
  <w:style w:type="paragraph" w:styleId="Footer">
    <w:name w:val="footer"/>
    <w:basedOn w:val="Normal"/>
    <w:link w:val="FooterChar"/>
    <w:uiPriority w:val="99"/>
    <w:unhideWhenUsed/>
    <w:rsid w:val="00BB3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B1F"/>
  </w:style>
  <w:style w:type="paragraph" w:styleId="BalloonText">
    <w:name w:val="Balloon Text"/>
    <w:basedOn w:val="Normal"/>
    <w:link w:val="BalloonTextChar"/>
    <w:uiPriority w:val="99"/>
    <w:semiHidden/>
    <w:unhideWhenUsed/>
    <w:rsid w:val="00BB3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B1F"/>
    <w:rPr>
      <w:rFonts w:ascii="Tahoma" w:hAnsi="Tahoma" w:cs="Tahoma"/>
      <w:sz w:val="16"/>
      <w:szCs w:val="16"/>
    </w:rPr>
  </w:style>
  <w:style w:type="paragraph" w:styleId="ListParagraph">
    <w:name w:val="List Paragraph"/>
    <w:basedOn w:val="Normal"/>
    <w:uiPriority w:val="34"/>
    <w:qFormat/>
    <w:rsid w:val="006B00EC"/>
    <w:pPr>
      <w:ind w:left="720"/>
      <w:contextualSpacing/>
    </w:pPr>
  </w:style>
  <w:style w:type="character" w:styleId="LineNumber">
    <w:name w:val="line number"/>
    <w:basedOn w:val="DefaultParagraphFont"/>
    <w:uiPriority w:val="99"/>
    <w:semiHidden/>
    <w:unhideWhenUsed/>
    <w:rsid w:val="00A6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728792">
      <w:bodyDiv w:val="1"/>
      <w:marLeft w:val="0"/>
      <w:marRight w:val="0"/>
      <w:marTop w:val="0"/>
      <w:marBottom w:val="0"/>
      <w:divBdr>
        <w:top w:val="none" w:sz="0" w:space="0" w:color="auto"/>
        <w:left w:val="none" w:sz="0" w:space="0" w:color="auto"/>
        <w:bottom w:val="none" w:sz="0" w:space="0" w:color="auto"/>
        <w:right w:val="none" w:sz="0" w:space="0" w:color="auto"/>
      </w:divBdr>
    </w:div>
    <w:div w:id="1135492095">
      <w:bodyDiv w:val="1"/>
      <w:marLeft w:val="0"/>
      <w:marRight w:val="0"/>
      <w:marTop w:val="0"/>
      <w:marBottom w:val="0"/>
      <w:divBdr>
        <w:top w:val="none" w:sz="0" w:space="0" w:color="auto"/>
        <w:left w:val="none" w:sz="0" w:space="0" w:color="auto"/>
        <w:bottom w:val="none" w:sz="0" w:space="0" w:color="auto"/>
        <w:right w:val="none" w:sz="0" w:space="0" w:color="auto"/>
      </w:divBdr>
    </w:div>
    <w:div w:id="1501045762">
      <w:bodyDiv w:val="1"/>
      <w:marLeft w:val="0"/>
      <w:marRight w:val="0"/>
      <w:marTop w:val="0"/>
      <w:marBottom w:val="0"/>
      <w:divBdr>
        <w:top w:val="none" w:sz="0" w:space="0" w:color="auto"/>
        <w:left w:val="none" w:sz="0" w:space="0" w:color="auto"/>
        <w:bottom w:val="none" w:sz="0" w:space="0" w:color="auto"/>
        <w:right w:val="none" w:sz="0" w:space="0" w:color="auto"/>
      </w:divBdr>
    </w:div>
    <w:div w:id="1527325583">
      <w:bodyDiv w:val="1"/>
      <w:marLeft w:val="0"/>
      <w:marRight w:val="0"/>
      <w:marTop w:val="0"/>
      <w:marBottom w:val="0"/>
      <w:divBdr>
        <w:top w:val="none" w:sz="0" w:space="0" w:color="auto"/>
        <w:left w:val="none" w:sz="0" w:space="0" w:color="auto"/>
        <w:bottom w:val="none" w:sz="0" w:space="0" w:color="auto"/>
        <w:right w:val="none" w:sz="0" w:space="0" w:color="auto"/>
      </w:divBdr>
    </w:div>
    <w:div w:id="1657684813">
      <w:bodyDiv w:val="1"/>
      <w:marLeft w:val="0"/>
      <w:marRight w:val="0"/>
      <w:marTop w:val="0"/>
      <w:marBottom w:val="0"/>
      <w:divBdr>
        <w:top w:val="none" w:sz="0" w:space="0" w:color="auto"/>
        <w:left w:val="none" w:sz="0" w:space="0" w:color="auto"/>
        <w:bottom w:val="none" w:sz="0" w:space="0" w:color="auto"/>
        <w:right w:val="none" w:sz="0" w:space="0" w:color="auto"/>
      </w:divBdr>
    </w:div>
    <w:div w:id="1848204234">
      <w:bodyDiv w:val="1"/>
      <w:marLeft w:val="0"/>
      <w:marRight w:val="0"/>
      <w:marTop w:val="0"/>
      <w:marBottom w:val="0"/>
      <w:divBdr>
        <w:top w:val="none" w:sz="0" w:space="0" w:color="auto"/>
        <w:left w:val="none" w:sz="0" w:space="0" w:color="auto"/>
        <w:bottom w:val="none" w:sz="0" w:space="0" w:color="auto"/>
        <w:right w:val="none" w:sz="0" w:space="0" w:color="auto"/>
      </w:divBdr>
    </w:div>
    <w:div w:id="20614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346CB-B4D4-484F-AD73-CF2F0928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Austin St. John</cp:lastModifiedBy>
  <cp:revision>16</cp:revision>
  <cp:lastPrinted>2025-02-06T22:15:00Z</cp:lastPrinted>
  <dcterms:created xsi:type="dcterms:W3CDTF">2025-01-30T21:58:00Z</dcterms:created>
  <dcterms:modified xsi:type="dcterms:W3CDTF">2025-02-06T22:16:00Z</dcterms:modified>
</cp:coreProperties>
</file>